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4C5EE" w:rsidR="0061148E" w:rsidRPr="00177744" w:rsidRDefault="001F6F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92D71" w:rsidR="004A6494" w:rsidRPr="00177744" w:rsidRDefault="001F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9281D" w:rsidR="004A6494" w:rsidRPr="00177744" w:rsidRDefault="001F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C99E24" w:rsidR="004A6494" w:rsidRPr="00177744" w:rsidRDefault="001F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003CA8" w:rsidR="004A6494" w:rsidRPr="00177744" w:rsidRDefault="001F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1FCCD" w:rsidR="004A6494" w:rsidRPr="00177744" w:rsidRDefault="001F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4DF28" w:rsidR="004A6494" w:rsidRPr="00177744" w:rsidRDefault="001F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190A8" w:rsidR="004A6494" w:rsidRPr="00177744" w:rsidRDefault="001F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74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CC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6E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79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D51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9B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8F7E8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1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3C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A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3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7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E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B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2E82F8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DE649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888CF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7AF15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13A78E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BA562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3ED235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34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8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5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4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F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4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3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063CE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F530B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6938C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E772B5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9FB46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0FE07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B6635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1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1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7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287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D9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E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D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08385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3D4E8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86C51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8A4BF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A2FF4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B0C7F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BF825A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2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B8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0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52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E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DB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8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6B353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0B721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B986A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4E5ED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29FE64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CFA19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96053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DA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E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30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57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1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53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1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1CEB03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BFB2C5" w:rsidR="00B87ED3" w:rsidRPr="00177744" w:rsidRDefault="001F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8C9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A0B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3DD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F8F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4CB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70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3A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E2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56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65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D7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C7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6F2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2022-10-11T18:20:00.0000000Z</dcterms:modified>
</coreProperties>
</file>