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4C5EE" w:rsidR="0061148E" w:rsidRPr="00177744" w:rsidRDefault="001F6F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92D71" w:rsidR="004A6494" w:rsidRPr="00177744" w:rsidRDefault="001F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9281D" w:rsidR="004A6494" w:rsidRPr="00177744" w:rsidRDefault="001F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C99E24" w:rsidR="004A6494" w:rsidRPr="00177744" w:rsidRDefault="001F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03CA8" w:rsidR="004A6494" w:rsidRPr="00177744" w:rsidRDefault="001F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1FCCD" w:rsidR="004A6494" w:rsidRPr="00177744" w:rsidRDefault="001F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4DF28" w:rsidR="004A6494" w:rsidRPr="00177744" w:rsidRDefault="001F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190A8" w:rsidR="004A6494" w:rsidRPr="00177744" w:rsidRDefault="001F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74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CC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6E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79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51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9B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8F7E8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1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3C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0A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3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7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E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B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2E82F8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DE649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888CF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7AF15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3A78E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BA562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ED235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34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8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5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4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F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4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3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063CE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F530B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6938C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772B5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69FB46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0FE07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B6635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1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1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7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28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9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E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D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08385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3D4E8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86C51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8A4BF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A2FF4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B0C7F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F825A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2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B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0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5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E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DB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8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6B353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0B721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B986A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4E5ED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29FE64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CFA19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596053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A4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E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3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5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1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53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1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1CEB03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BFB2C5" w:rsidR="00B87ED3" w:rsidRPr="00177744" w:rsidRDefault="001F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8C9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A0B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3DD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F8F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4CB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70A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3A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E2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56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65F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D7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C7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F2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2022-10-11T18:20:00.0000000Z</dcterms:modified>
</coreProperties>
</file>