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0F1F8" w:rsidR="0061148E" w:rsidRPr="00177744" w:rsidRDefault="00A321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988F7" w:rsidR="0061148E" w:rsidRPr="00177744" w:rsidRDefault="00A321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DBE8A" w:rsidR="00983D57" w:rsidRPr="00177744" w:rsidRDefault="00A32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4A910B" w:rsidR="00983D57" w:rsidRPr="00177744" w:rsidRDefault="00A32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4F948" w:rsidR="00983D57" w:rsidRPr="00177744" w:rsidRDefault="00A32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562F8" w:rsidR="00983D57" w:rsidRPr="00177744" w:rsidRDefault="00A32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9FA3E" w:rsidR="00983D57" w:rsidRPr="00177744" w:rsidRDefault="00A32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5E5228" w:rsidR="00983D57" w:rsidRPr="00177744" w:rsidRDefault="00A32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52015" w:rsidR="00983D57" w:rsidRPr="00177744" w:rsidRDefault="00A321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A425E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55DDF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B63C7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9C0F44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BA262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679A1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A8FE14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10D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E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7F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24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18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51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80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C4567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C0CE9C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AFBFF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C3F05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60E83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2BDF0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EF4D4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F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C2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2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A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97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5D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E3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9181D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EBCB1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71D846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FC2D75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44DFE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1C8EA1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528B1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EE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9A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82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8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C0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8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7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CAFD7C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64E1B0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7240A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C126E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F1079D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3F388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745931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B4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32E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7E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DC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D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62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E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1AE7E6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2CAD5D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8D1475" w:rsidR="00B87ED3" w:rsidRPr="00177744" w:rsidRDefault="00A32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84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DA2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4A3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DD1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3F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3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6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1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E5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C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3B0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21D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2022-10-21T11:17:00.0000000Z</dcterms:modified>
</coreProperties>
</file>