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0F1F8" w:rsidR="0061148E" w:rsidRPr="00177744" w:rsidRDefault="00A32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88F7" w:rsidR="0061148E" w:rsidRPr="00177744" w:rsidRDefault="00A32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DBE8A" w:rsidR="00983D57" w:rsidRPr="00177744" w:rsidRDefault="00A32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A910B" w:rsidR="00983D57" w:rsidRPr="00177744" w:rsidRDefault="00A32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4F948" w:rsidR="00983D57" w:rsidRPr="00177744" w:rsidRDefault="00A32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562F8" w:rsidR="00983D57" w:rsidRPr="00177744" w:rsidRDefault="00A32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9FA3E" w:rsidR="00983D57" w:rsidRPr="00177744" w:rsidRDefault="00A32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E5228" w:rsidR="00983D57" w:rsidRPr="00177744" w:rsidRDefault="00A32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52015" w:rsidR="00983D57" w:rsidRPr="00177744" w:rsidRDefault="00A32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A425E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55DDF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B63C7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C0F44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BA262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679A1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8FE14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0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E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F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2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1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5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8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C4567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0CE9C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AFBFF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C3F05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60E83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2BDF0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EF4D4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F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2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2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A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7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D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3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9181D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EBCB1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1D846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C2D75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44DFE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C8EA1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528B1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E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9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2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8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0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8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7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AFD7C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4E1B0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7240A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C126E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1079D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3F388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45931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B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2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E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C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D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2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E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AE7E6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CAD5D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D1475" w:rsidR="00B87ED3" w:rsidRPr="00177744" w:rsidRDefault="00A32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84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A2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A3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D1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F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3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6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1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E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C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B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1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2022-10-21T11:17:00.0000000Z</dcterms:modified>
</coreProperties>
</file>