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B2D89" w:rsidR="0061148E" w:rsidRPr="00177744" w:rsidRDefault="00814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E4D06" w:rsidR="0061148E" w:rsidRPr="00177744" w:rsidRDefault="00814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F8415" w:rsidR="00983D57" w:rsidRPr="00177744" w:rsidRDefault="0081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D6121" w:rsidR="00983D57" w:rsidRPr="00177744" w:rsidRDefault="0081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43722" w:rsidR="00983D57" w:rsidRPr="00177744" w:rsidRDefault="0081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BD16C" w:rsidR="00983D57" w:rsidRPr="00177744" w:rsidRDefault="0081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C6BF4" w:rsidR="00983D57" w:rsidRPr="00177744" w:rsidRDefault="0081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0BA855" w:rsidR="00983D57" w:rsidRPr="00177744" w:rsidRDefault="0081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A8E58" w:rsidR="00983D57" w:rsidRPr="00177744" w:rsidRDefault="00814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8A06A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AD0A0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E7F93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21053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8C241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A8209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C1030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E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2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0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9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1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B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F5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91A48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BD8AE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B18A3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186C3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08E9C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2A24C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1B634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2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4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C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B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BD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8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7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84C48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D03D1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1E01A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71E83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E3B62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5EB50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898DD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3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8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F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A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8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1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D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9520E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C3B50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2DA32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76CAE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6D4408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FFF8A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E6B04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D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C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9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11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7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B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DC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6A725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DA866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40895" w:rsidR="00B87ED3" w:rsidRPr="00177744" w:rsidRDefault="00814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87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82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A2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77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72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2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A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7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A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9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C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8B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2022-10-30T08:06:00.0000000Z</dcterms:modified>
</coreProperties>
</file>