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E6E7" w:rsidR="0061148E" w:rsidRPr="00177744" w:rsidRDefault="005C7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14CB" w:rsidR="0061148E" w:rsidRPr="00177744" w:rsidRDefault="005C7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EE6FA" w:rsidR="00983D57" w:rsidRPr="00177744" w:rsidRDefault="005C7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9C0C7" w:rsidR="00983D57" w:rsidRPr="00177744" w:rsidRDefault="005C7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60F34" w:rsidR="00983D57" w:rsidRPr="00177744" w:rsidRDefault="005C7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EAA04" w:rsidR="00983D57" w:rsidRPr="00177744" w:rsidRDefault="005C7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64E0F" w:rsidR="00983D57" w:rsidRPr="00177744" w:rsidRDefault="005C7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6172E" w:rsidR="00983D57" w:rsidRPr="00177744" w:rsidRDefault="005C7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3CA93" w:rsidR="00983D57" w:rsidRPr="00177744" w:rsidRDefault="005C7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9D60D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65302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A2AF5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2CA9A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F8114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3E944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19624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5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B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E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3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7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8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9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8834B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03418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DF35B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D7BED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7E75A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CA8DA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DF3CB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1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B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D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8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3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6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E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41CC6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CBDC5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6AE92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BFDBA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F1B14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9DBF1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326A1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0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8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3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1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E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7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D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D5C07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A9A8E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C612A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887DC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3FE6E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E8CA1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43253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0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8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8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0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65BC9" w:rsidR="00B87ED3" w:rsidRPr="00177744" w:rsidRDefault="005C7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5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B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84FA3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FEE8B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43ED9" w:rsidR="00B87ED3" w:rsidRPr="00177744" w:rsidRDefault="005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51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CC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AF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F7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3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F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B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D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3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B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7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4B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2022-10-30T08:40:00.0000000Z</dcterms:modified>
</coreProperties>
</file>