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8E6E7" w:rsidR="0061148E" w:rsidRPr="00177744" w:rsidRDefault="005C74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514CB" w:rsidR="0061148E" w:rsidRPr="00177744" w:rsidRDefault="005C74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EE6FA" w:rsidR="00983D57" w:rsidRPr="00177744" w:rsidRDefault="005C7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9C0C7" w:rsidR="00983D57" w:rsidRPr="00177744" w:rsidRDefault="005C7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60F34" w:rsidR="00983D57" w:rsidRPr="00177744" w:rsidRDefault="005C7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EEAA04" w:rsidR="00983D57" w:rsidRPr="00177744" w:rsidRDefault="005C7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64E0F" w:rsidR="00983D57" w:rsidRPr="00177744" w:rsidRDefault="005C7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6172E" w:rsidR="00983D57" w:rsidRPr="00177744" w:rsidRDefault="005C7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33CA93" w:rsidR="00983D57" w:rsidRPr="00177744" w:rsidRDefault="005C74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A9D60D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65302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7A2AF5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82CA9A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F8114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3E944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19624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5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B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EA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3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97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8B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99B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18834B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03418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DF35B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D7BED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7E75A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8CA8DA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DF3CB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71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B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FDC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8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C3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6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E9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41CC6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7CBDC5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6AE92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BFDBA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F1B14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9DBF1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7326A1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F0B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88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3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1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1E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87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D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0D5C07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AA9A8E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C612A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887DC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3FE6E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E8CA1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443253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0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F8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87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00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E65BC9" w:rsidR="00B87ED3" w:rsidRPr="00177744" w:rsidRDefault="005C74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05F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B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84FA3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FEE8B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A43ED9" w:rsidR="00B87ED3" w:rsidRPr="00177744" w:rsidRDefault="005C74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451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CC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5AF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F7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73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F0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BD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D9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63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3B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97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4B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2022-10-30T08:40:00.0000000Z</dcterms:modified>
</coreProperties>
</file>