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E0DE" w:rsidR="0061148E" w:rsidRPr="00177744" w:rsidRDefault="006E4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631A1" w:rsidR="0061148E" w:rsidRPr="00177744" w:rsidRDefault="006E4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698F25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0600A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42408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518C58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CFC8D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A6493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5474D" w:rsidR="00983D57" w:rsidRPr="00177744" w:rsidRDefault="006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C40603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93655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14CCB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1353C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ED88B1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43851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208E12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7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6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B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4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A1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14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18E10D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C5EF7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64F9B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8EA19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DCBA2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32C25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08AD5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7E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03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8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99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A9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1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A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FBD33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F7F06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AC3CA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2B727B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F6BA00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E125A6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042A2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A2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8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5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3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A8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E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9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80167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54062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AAD4C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D82D9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F2465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C22D8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D0CAF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AA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3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6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1A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4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1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C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1ABF7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4AEEB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086701" w:rsidR="00B87ED3" w:rsidRPr="00177744" w:rsidRDefault="006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5D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69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C7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2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F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7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4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FF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9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9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3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98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