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DE0DE" w:rsidR="0061148E" w:rsidRPr="00177744" w:rsidRDefault="006E49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631A1" w:rsidR="0061148E" w:rsidRPr="00177744" w:rsidRDefault="006E49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698F25" w:rsidR="00983D57" w:rsidRPr="00177744" w:rsidRDefault="006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0600A" w:rsidR="00983D57" w:rsidRPr="00177744" w:rsidRDefault="006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42408" w:rsidR="00983D57" w:rsidRPr="00177744" w:rsidRDefault="006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518C58" w:rsidR="00983D57" w:rsidRPr="00177744" w:rsidRDefault="006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CFC8D" w:rsidR="00983D57" w:rsidRPr="00177744" w:rsidRDefault="006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A6493" w:rsidR="00983D57" w:rsidRPr="00177744" w:rsidRDefault="006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5474D" w:rsidR="00983D57" w:rsidRPr="00177744" w:rsidRDefault="006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40603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93655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14CCB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1353C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D88B1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43851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08E12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7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6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B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F4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1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1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F7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8E10D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C5EF7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764F9B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8EA19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DCBA2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A32C25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08AD5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E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3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8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9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9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1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A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FBD33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F7F06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AC3CA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B727B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6BA00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125A6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042A2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A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8E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5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3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A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E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29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80167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54062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AAD4C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D82D9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F2465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C22D8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D0CAF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A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3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6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1A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54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1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FC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1ABF7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4AEEB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86701" w:rsidR="00B87ED3" w:rsidRPr="00177744" w:rsidRDefault="006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5D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69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C7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2B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F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7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64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FF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59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E9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3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498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2022-10-16T17:39:00.0000000Z</dcterms:modified>
</coreProperties>
</file>