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640C2" w:rsidR="0061148E" w:rsidRPr="00177744" w:rsidRDefault="002C3D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FFD6" w:rsidR="0061148E" w:rsidRPr="00177744" w:rsidRDefault="002C3D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FB70C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4F7DB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1724C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ABC97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3525B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31178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6C94D" w:rsidR="00983D57" w:rsidRPr="00177744" w:rsidRDefault="002C3D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9E32D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5CC4F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D8842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AB2E3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55B41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BD669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08B17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C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B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1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D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A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D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4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B8275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54729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D8DCF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85F18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72E63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424AC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52D69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8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7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6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4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B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5ABF9" w:rsidR="00B87ED3" w:rsidRPr="00177744" w:rsidRDefault="002C3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B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4A6C8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5E8D3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9FB82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BEA9D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CEE8A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B14DF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9D981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F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1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2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4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7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C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7014A" w:rsidR="00B87ED3" w:rsidRPr="00177744" w:rsidRDefault="002C3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0CB62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16655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8E0EF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6DF44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D7593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40834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32AAF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7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F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9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0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4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B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9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0433F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509A6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50387" w:rsidR="00B87ED3" w:rsidRPr="00177744" w:rsidRDefault="002C3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59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3F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A1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22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0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F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5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9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0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0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2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D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2022-10-30T10:34:00.0000000Z</dcterms:modified>
</coreProperties>
</file>