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5C5F" w:rsidR="0061148E" w:rsidRPr="00177744" w:rsidRDefault="001F6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1D170" w:rsidR="0061148E" w:rsidRPr="00177744" w:rsidRDefault="001F6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539AF" w:rsidR="00983D57" w:rsidRPr="00177744" w:rsidRDefault="001F6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3308F" w:rsidR="00983D57" w:rsidRPr="00177744" w:rsidRDefault="001F6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1138D" w:rsidR="00983D57" w:rsidRPr="00177744" w:rsidRDefault="001F6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17E07" w:rsidR="00983D57" w:rsidRPr="00177744" w:rsidRDefault="001F6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6C23E" w:rsidR="00983D57" w:rsidRPr="00177744" w:rsidRDefault="001F6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CA40A" w:rsidR="00983D57" w:rsidRPr="00177744" w:rsidRDefault="001F6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50E09" w:rsidR="00983D57" w:rsidRPr="00177744" w:rsidRDefault="001F6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D3DD9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0C802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04957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9BAAB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B1F47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EBC2A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25FED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A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5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A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B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B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5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7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4F343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10F45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16B73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E3881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CAB07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77C98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E1A2A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5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3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3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A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A1722" w:rsidR="00B87ED3" w:rsidRPr="00177744" w:rsidRDefault="001F6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3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E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178CC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C1010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768FC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FC7F4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61775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5BBA7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89E27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3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1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3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6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E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C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8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4C364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D245C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66B05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B5578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4B777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495BD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922FD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8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8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4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A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F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1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F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012AE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F1831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6DD1B" w:rsidR="00B87ED3" w:rsidRPr="00177744" w:rsidRDefault="001F6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ED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96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95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92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9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F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D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1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C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A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9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EB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2022-10-30T12:16:00.0000000Z</dcterms:modified>
</coreProperties>
</file>