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5C5F" w:rsidR="0061148E" w:rsidRPr="00177744" w:rsidRDefault="001F6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1D170" w:rsidR="0061148E" w:rsidRPr="00177744" w:rsidRDefault="001F6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539AF" w:rsidR="00983D57" w:rsidRPr="00177744" w:rsidRDefault="001F6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3308F" w:rsidR="00983D57" w:rsidRPr="00177744" w:rsidRDefault="001F6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61138D" w:rsidR="00983D57" w:rsidRPr="00177744" w:rsidRDefault="001F6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17E07" w:rsidR="00983D57" w:rsidRPr="00177744" w:rsidRDefault="001F6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6C23E" w:rsidR="00983D57" w:rsidRPr="00177744" w:rsidRDefault="001F6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CA40A" w:rsidR="00983D57" w:rsidRPr="00177744" w:rsidRDefault="001F6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50E09" w:rsidR="00983D57" w:rsidRPr="00177744" w:rsidRDefault="001F6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D3DD9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0C802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04957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9BAAB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B1F47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EBC2A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25FED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A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5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A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B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B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5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27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4F343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10F45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16B73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E3881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CAB07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77C98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E1A2A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5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3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3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A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A1722" w:rsidR="00B87ED3" w:rsidRPr="00177744" w:rsidRDefault="001F6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3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E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178CC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C1010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768FC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FC7F4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61775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5BBA7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89E27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3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1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3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6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ED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C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8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44C364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D245C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66B05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B5578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4B777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9495BD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9922FD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8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18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4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A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FF1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1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FE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012AE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7F1831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6DD1B" w:rsidR="00B87ED3" w:rsidRPr="00177744" w:rsidRDefault="001F6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ED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96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95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92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9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CF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D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1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C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A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9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EB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2022-10-30T12:16:00.0000000Z</dcterms:modified>
</coreProperties>
</file>