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9480D" w:rsidR="0061148E" w:rsidRPr="00177744" w:rsidRDefault="00DF7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815B" w:rsidR="0061148E" w:rsidRPr="00177744" w:rsidRDefault="00DF7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4EBCF" w:rsidR="00983D57" w:rsidRPr="00177744" w:rsidRDefault="00DF7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AEB26" w:rsidR="00983D57" w:rsidRPr="00177744" w:rsidRDefault="00DF7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0D107" w:rsidR="00983D57" w:rsidRPr="00177744" w:rsidRDefault="00DF7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9F5CA" w:rsidR="00983D57" w:rsidRPr="00177744" w:rsidRDefault="00DF7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FF1DE" w:rsidR="00983D57" w:rsidRPr="00177744" w:rsidRDefault="00DF7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68AD5" w:rsidR="00983D57" w:rsidRPr="00177744" w:rsidRDefault="00DF7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84B8C" w:rsidR="00983D57" w:rsidRPr="00177744" w:rsidRDefault="00DF7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68652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07115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118E6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82BA5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05A3A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3698B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CC2CF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B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FFFD2" w:rsidR="00B87ED3" w:rsidRPr="00177744" w:rsidRDefault="00DF7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4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F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2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4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A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501C5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9EB47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B2886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59333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C1EF9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D828A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2676B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1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3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E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D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D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5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6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78E4D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329E2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69177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9EBE2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6FE68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DDB49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28CDE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B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A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7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A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A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2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2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A4B6C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4C4D2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BF8C3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93D57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42E88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3882D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F9AA1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C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F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3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2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A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B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B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981B2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32B65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65BDF" w:rsidR="00B87ED3" w:rsidRPr="00177744" w:rsidRDefault="00DF7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4C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8B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E2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9D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1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4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F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7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6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F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C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9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