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4C5DB" w:rsidR="0061148E" w:rsidRPr="00177744" w:rsidRDefault="00562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0D828" w:rsidR="0061148E" w:rsidRPr="00177744" w:rsidRDefault="00562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0856B" w:rsidR="00983D57" w:rsidRPr="00177744" w:rsidRDefault="0056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D4FFE" w:rsidR="00983D57" w:rsidRPr="00177744" w:rsidRDefault="0056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AA30E" w:rsidR="00983D57" w:rsidRPr="00177744" w:rsidRDefault="0056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40A24" w:rsidR="00983D57" w:rsidRPr="00177744" w:rsidRDefault="0056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20178" w:rsidR="00983D57" w:rsidRPr="00177744" w:rsidRDefault="0056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B163D" w:rsidR="00983D57" w:rsidRPr="00177744" w:rsidRDefault="0056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FBBF0" w:rsidR="00983D57" w:rsidRPr="00177744" w:rsidRDefault="0056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C18E6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F33BC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C6B1D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F9603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D445E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3723F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F4756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4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0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5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A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4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2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0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47593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B23DD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30EE4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9EFB4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9B57E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85B24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B2A67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F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13FD1" w:rsidR="00B87ED3" w:rsidRPr="00177744" w:rsidRDefault="00562E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F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D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4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D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6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0053F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CC496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2FF01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3379D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CD936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7421A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CB30B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5F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E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D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9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5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F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D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57DFA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68408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D48A3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085BA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35592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89CBB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D3FF7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E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4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8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7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6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1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B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5CF60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02EE2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888AD" w:rsidR="00B87ED3" w:rsidRPr="00177744" w:rsidRDefault="0056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F9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15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1C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BF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1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3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253A4" w:rsidR="00B87ED3" w:rsidRPr="00177744" w:rsidRDefault="00562E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6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E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5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C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E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2022-10-30T13:09:00.0000000Z</dcterms:modified>
</coreProperties>
</file>