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E043" w:rsidR="0061148E" w:rsidRPr="00177744" w:rsidRDefault="00D27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8E9EF" w:rsidR="0061148E" w:rsidRPr="00177744" w:rsidRDefault="00D27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A185D" w:rsidR="00983D57" w:rsidRPr="00177744" w:rsidRDefault="00D2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E963B" w:rsidR="00983D57" w:rsidRPr="00177744" w:rsidRDefault="00D2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F22E1" w:rsidR="00983D57" w:rsidRPr="00177744" w:rsidRDefault="00D2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2F6C0" w:rsidR="00983D57" w:rsidRPr="00177744" w:rsidRDefault="00D2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B8F5E" w:rsidR="00983D57" w:rsidRPr="00177744" w:rsidRDefault="00D2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A9AAF" w:rsidR="00983D57" w:rsidRPr="00177744" w:rsidRDefault="00D2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698E4" w:rsidR="00983D57" w:rsidRPr="00177744" w:rsidRDefault="00D2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2A441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FE2E1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97A77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40D79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3A552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8D8BB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F267A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3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F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B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5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A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F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4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4CABC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12777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D7C77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2164C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D6B9B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3DADF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17EAD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2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3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C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E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6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0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5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D7113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878A6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5BFEC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8BAC0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05127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2230D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CC617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7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9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0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1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5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7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8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4944F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F270B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9DEEA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1594B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74C41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B7670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28258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A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9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9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B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5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B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F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B7A9A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A23BF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62096" w:rsidR="00B87ED3" w:rsidRPr="00177744" w:rsidRDefault="00D2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92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39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36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D3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B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A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C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F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B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9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1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A3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