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BE043" w:rsidR="0061148E" w:rsidRPr="00177744" w:rsidRDefault="00D27A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8E9EF" w:rsidR="0061148E" w:rsidRPr="00177744" w:rsidRDefault="00D27A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A185D" w:rsidR="00983D57" w:rsidRPr="00177744" w:rsidRDefault="00D2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E963B" w:rsidR="00983D57" w:rsidRPr="00177744" w:rsidRDefault="00D2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F22E1" w:rsidR="00983D57" w:rsidRPr="00177744" w:rsidRDefault="00D2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2F6C0" w:rsidR="00983D57" w:rsidRPr="00177744" w:rsidRDefault="00D2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B8F5E" w:rsidR="00983D57" w:rsidRPr="00177744" w:rsidRDefault="00D2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A9AAF" w:rsidR="00983D57" w:rsidRPr="00177744" w:rsidRDefault="00D2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698E4" w:rsidR="00983D57" w:rsidRPr="00177744" w:rsidRDefault="00D27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2A441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FE2E1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97A77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40D79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3A552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8D8BB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F267A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3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F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B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5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A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F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4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4CABC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12777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D7C77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2164C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D6B9B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3DADF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17EAD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2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3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C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E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6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0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5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D7113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878A6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5BFEC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8BAC0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05127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2230D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CC617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7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9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0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1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5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7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8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4944F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F270B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9DEEA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1594B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74C41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B7670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28258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A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9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9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B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5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B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F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B7A9A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A23BF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62096" w:rsidR="00B87ED3" w:rsidRPr="00177744" w:rsidRDefault="00D2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92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39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36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D3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B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A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C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F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B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9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1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A3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