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3EEE" w:rsidR="0061148E" w:rsidRPr="00177744" w:rsidRDefault="007C1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90D49" w:rsidR="0061148E" w:rsidRPr="00177744" w:rsidRDefault="007C1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7DD92" w:rsidR="00983D57" w:rsidRPr="00177744" w:rsidRDefault="007C1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D4963" w:rsidR="00983D57" w:rsidRPr="00177744" w:rsidRDefault="007C1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3DB2A" w:rsidR="00983D57" w:rsidRPr="00177744" w:rsidRDefault="007C1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3B78B" w:rsidR="00983D57" w:rsidRPr="00177744" w:rsidRDefault="007C1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6018C" w:rsidR="00983D57" w:rsidRPr="00177744" w:rsidRDefault="007C1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DBE52" w:rsidR="00983D57" w:rsidRPr="00177744" w:rsidRDefault="007C1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0F624" w:rsidR="00983D57" w:rsidRPr="00177744" w:rsidRDefault="007C1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DAC68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D950C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11092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3CBD8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2964B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C4AE1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DA4FE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B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B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5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F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C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1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F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CB61B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4147A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144AD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46D07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F0B7F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420B6E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D5110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3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2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4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7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8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D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B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E6131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18947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CA5C8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A4A9C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3A5A3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B72C6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E0340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3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335D1" w:rsidR="00B87ED3" w:rsidRPr="00177744" w:rsidRDefault="007C1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0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D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6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E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F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F1E2E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67B68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4B02A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6A8A4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FD689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57DAA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2E2D8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5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9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7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0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6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2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5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EAB0E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33BEE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71616" w:rsidR="00B87ED3" w:rsidRPr="00177744" w:rsidRDefault="007C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76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79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78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8D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5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F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7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7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5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C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F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BC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