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E2AE" w:rsidR="0061148E" w:rsidRPr="00177744" w:rsidRDefault="00421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6AA4E" w:rsidR="0061148E" w:rsidRPr="00177744" w:rsidRDefault="00421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56C6C" w:rsidR="00983D57" w:rsidRPr="00177744" w:rsidRDefault="0042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9BB84" w:rsidR="00983D57" w:rsidRPr="00177744" w:rsidRDefault="0042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0EAD5" w:rsidR="00983D57" w:rsidRPr="00177744" w:rsidRDefault="0042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107F3" w:rsidR="00983D57" w:rsidRPr="00177744" w:rsidRDefault="0042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BCB04" w:rsidR="00983D57" w:rsidRPr="00177744" w:rsidRDefault="0042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40937" w:rsidR="00983D57" w:rsidRPr="00177744" w:rsidRDefault="0042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25583" w:rsidR="00983D57" w:rsidRPr="00177744" w:rsidRDefault="0042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0C024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590BC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B1817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422E5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34673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30C5A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E6E94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7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E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7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B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2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D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5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E913D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4DDFA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7D126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67242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81E25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8B934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91EBA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6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4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F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A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9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5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C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2915C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E4193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A9210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CEB38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C1977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1DA68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C07F9E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F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6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2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8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9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4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C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8B48E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35EB2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514CC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9D8BD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7A281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C6379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EB87A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3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4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DB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C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1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0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7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75233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BA65A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B0CA7" w:rsidR="00B87ED3" w:rsidRPr="00177744" w:rsidRDefault="0042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23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14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20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79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9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9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1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0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1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7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9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B8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2022-10-21T12:58:00.0000000Z</dcterms:modified>
</coreProperties>
</file>