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6F35E" w:rsidR="0061148E" w:rsidRPr="00177744" w:rsidRDefault="00734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F2B15" w:rsidR="0061148E" w:rsidRPr="00177744" w:rsidRDefault="00734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2313C" w:rsidR="00983D57" w:rsidRPr="00177744" w:rsidRDefault="00734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CBB5CE" w:rsidR="00983D57" w:rsidRPr="00177744" w:rsidRDefault="00734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DF340A" w:rsidR="00983D57" w:rsidRPr="00177744" w:rsidRDefault="00734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D6832B" w:rsidR="00983D57" w:rsidRPr="00177744" w:rsidRDefault="00734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69A8B" w:rsidR="00983D57" w:rsidRPr="00177744" w:rsidRDefault="00734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9D7E8" w:rsidR="00983D57" w:rsidRPr="00177744" w:rsidRDefault="00734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A443F" w:rsidR="00983D57" w:rsidRPr="00177744" w:rsidRDefault="00734A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3EF85F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7E721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BDA35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8A4091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C14338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D3ED1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46A45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B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A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8F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C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3C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20AE8E" w:rsidR="00B87ED3" w:rsidRPr="00177744" w:rsidRDefault="00734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DC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F28A2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F195D9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C95BE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345602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D010D1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A2418B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77BC8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D68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EA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79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4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21C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96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14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7C36F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15FE8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92592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0DDA0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AA99F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4E30D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AA21E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B1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9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43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34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2A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77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A1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371D39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1639A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A435EB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EC8B7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446763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9B80A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ECEC02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68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B6D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55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6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3E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66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26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0B35C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189B8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531166" w:rsidR="00B87ED3" w:rsidRPr="00177744" w:rsidRDefault="00734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E0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C1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DA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AD1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1D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D3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CF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A3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D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B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98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4A6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2022-10-21T14:01:00.0000000Z</dcterms:modified>
</coreProperties>
</file>