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6F35E" w:rsidR="0061148E" w:rsidRPr="00177744" w:rsidRDefault="00734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F2B15" w:rsidR="0061148E" w:rsidRPr="00177744" w:rsidRDefault="00734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2313C" w:rsidR="00983D57" w:rsidRPr="00177744" w:rsidRDefault="0073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BB5CE" w:rsidR="00983D57" w:rsidRPr="00177744" w:rsidRDefault="0073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F340A" w:rsidR="00983D57" w:rsidRPr="00177744" w:rsidRDefault="0073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6832B" w:rsidR="00983D57" w:rsidRPr="00177744" w:rsidRDefault="0073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69A8B" w:rsidR="00983D57" w:rsidRPr="00177744" w:rsidRDefault="0073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9D7E8" w:rsidR="00983D57" w:rsidRPr="00177744" w:rsidRDefault="0073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A443F" w:rsidR="00983D57" w:rsidRPr="00177744" w:rsidRDefault="00734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EF85F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7E721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BDA35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A4091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14338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D3ED1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46A45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B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A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F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C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C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0AE8E" w:rsidR="00B87ED3" w:rsidRPr="00177744" w:rsidRDefault="00734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D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F28A2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195D9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C95BE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45602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010D1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2418B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77BC8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6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E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9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4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1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9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4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7C36F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15FE8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92592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0DDA0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AA99F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4E30D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AA21E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1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9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3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3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2A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7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A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71D39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1639A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435EB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EC8B7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46763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9B80A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CEC02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8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6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5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6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E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6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6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0B35C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189B8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31166" w:rsidR="00B87ED3" w:rsidRPr="00177744" w:rsidRDefault="0073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E0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C1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DA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D1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D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D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F6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3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D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B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8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A6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2022-10-21T14:01:00.0000000Z</dcterms:modified>
</coreProperties>
</file>