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9E056" w:rsidR="0061148E" w:rsidRPr="00177744" w:rsidRDefault="008048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1139B" w:rsidR="0061148E" w:rsidRPr="00177744" w:rsidRDefault="008048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60C8E4" w:rsidR="00983D57" w:rsidRPr="00177744" w:rsidRDefault="0080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CC996" w:rsidR="00983D57" w:rsidRPr="00177744" w:rsidRDefault="0080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1EBB7" w:rsidR="00983D57" w:rsidRPr="00177744" w:rsidRDefault="0080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7911E" w:rsidR="00983D57" w:rsidRPr="00177744" w:rsidRDefault="0080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F3EE8" w:rsidR="00983D57" w:rsidRPr="00177744" w:rsidRDefault="0080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63D14A" w:rsidR="00983D57" w:rsidRPr="00177744" w:rsidRDefault="0080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9B9E6" w:rsidR="00983D57" w:rsidRPr="00177744" w:rsidRDefault="008048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9B3B36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5DF70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3F4B6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E3B72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149BA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05E752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BC4A53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B0239F" w:rsidR="00B87ED3" w:rsidRPr="00177744" w:rsidRDefault="00804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9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F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B6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562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81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C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FE479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7A9841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6120E4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6A8AF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897594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98779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E349B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C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F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37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11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0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EF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D4E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2A777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6DBCB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20CF7E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F9B846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55C43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B2854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C2217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1F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A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C4F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F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1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D7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4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E0CDDF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30AB6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4FD1C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D956D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932D9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80191C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A516E3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6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EB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E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3A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208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4F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C0134" w:rsidR="00B87ED3" w:rsidRPr="00177744" w:rsidRDefault="00804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327D33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73B3A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D9A08" w:rsidR="00B87ED3" w:rsidRPr="00177744" w:rsidRDefault="00804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80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0A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E3A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5C0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F9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8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A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A2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24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93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53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483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2022-10-21T14:32:00.0000000Z</dcterms:modified>
</coreProperties>
</file>