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8633" w:rsidR="0061148E" w:rsidRPr="00177744" w:rsidRDefault="00702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0422" w:rsidR="0061148E" w:rsidRPr="00177744" w:rsidRDefault="00702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772C4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6AFB3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18132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8E2F0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28AED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9153F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6FA67" w:rsidR="00983D57" w:rsidRPr="00177744" w:rsidRDefault="0070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594B4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15275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B6607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2A3CC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8A389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DB8B1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3AB0A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6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5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5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2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6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3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5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B2C79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5159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EBC2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F524E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393FD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272B6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D7A8B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6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9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4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5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1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7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2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B49D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9BF0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BC3F5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165E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B6C0F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279D6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C8932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B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1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9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E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D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8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8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A4A26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3E877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24D1D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0A3EC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322F7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C0FD0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B0845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B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9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5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D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1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7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8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63B8D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D82EC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1A0C3" w:rsidR="00B87ED3" w:rsidRPr="00177744" w:rsidRDefault="0070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44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09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E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9C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7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4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1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F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9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7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2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57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2022-10-21T15:03:00.0000000Z</dcterms:modified>
</coreProperties>
</file>