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61228" w:rsidR="0061148E" w:rsidRPr="00177744" w:rsidRDefault="008339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43CE6" w:rsidR="0061148E" w:rsidRPr="00177744" w:rsidRDefault="008339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30CC5" w:rsidR="00983D57" w:rsidRPr="00177744" w:rsidRDefault="0083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D8A30" w:rsidR="00983D57" w:rsidRPr="00177744" w:rsidRDefault="0083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5D385" w:rsidR="00983D57" w:rsidRPr="00177744" w:rsidRDefault="0083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A49CA" w:rsidR="00983D57" w:rsidRPr="00177744" w:rsidRDefault="0083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DDD97" w:rsidR="00983D57" w:rsidRPr="00177744" w:rsidRDefault="0083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4CF88" w:rsidR="00983D57" w:rsidRPr="00177744" w:rsidRDefault="0083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722D5" w:rsidR="00983D57" w:rsidRPr="00177744" w:rsidRDefault="008339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8319C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FEFF5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DB446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CCEDA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95F28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92269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EC38B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4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5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9D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8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4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9C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0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00F43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73E33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504BB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4D083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A8339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58715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1FA10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6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A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3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0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8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C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3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E87B9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9F5D7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C0D91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359EB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8A431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A3622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8289A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9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9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1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D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F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B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A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CB5F6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698C5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6C86A5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EBCAE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0CCF3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9C8D4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2C7B0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D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F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6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9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3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A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3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96484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D601F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D2488" w:rsidR="00B87ED3" w:rsidRPr="00177744" w:rsidRDefault="008339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88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44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141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18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1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D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F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1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F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B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2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9E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