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61228" w:rsidR="0061148E" w:rsidRPr="00177744" w:rsidRDefault="008339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43CE6" w:rsidR="0061148E" w:rsidRPr="00177744" w:rsidRDefault="008339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D30CC5" w:rsidR="00983D57" w:rsidRPr="00177744" w:rsidRDefault="00833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AD8A30" w:rsidR="00983D57" w:rsidRPr="00177744" w:rsidRDefault="00833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25D385" w:rsidR="00983D57" w:rsidRPr="00177744" w:rsidRDefault="00833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EA49CA" w:rsidR="00983D57" w:rsidRPr="00177744" w:rsidRDefault="00833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DDD97" w:rsidR="00983D57" w:rsidRPr="00177744" w:rsidRDefault="00833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14CF88" w:rsidR="00983D57" w:rsidRPr="00177744" w:rsidRDefault="00833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F722D5" w:rsidR="00983D57" w:rsidRPr="00177744" w:rsidRDefault="008339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C8319C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DFEFF5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DB446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CCEDA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95F28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92269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EEC38B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241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5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F9D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38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24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9C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D0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F00F43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73E33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F504BB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4D083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9A8339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C58715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1FA10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86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EA0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3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70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8D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DC2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23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0E87B9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F9F5D7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C0D91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359EB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88A431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A3622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08289A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99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59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16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D8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F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BA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0A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0CB5F6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698C5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6C86A5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EBCAE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C0CCF3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9C8D4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2C7B0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D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FB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76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29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3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5A4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E3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296484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9D601F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DD2488" w:rsidR="00B87ED3" w:rsidRPr="00177744" w:rsidRDefault="008339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688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44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141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A189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1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D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CF3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15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DF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B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12A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39E6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2022-10-21T14:50:00.0000000Z</dcterms:modified>
</coreProperties>
</file>