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A173" w:rsidR="0061148E" w:rsidRPr="00177744" w:rsidRDefault="005F0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8B40" w:rsidR="0061148E" w:rsidRPr="00177744" w:rsidRDefault="005F0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2FE26" w:rsidR="00983D57" w:rsidRPr="00177744" w:rsidRDefault="005F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077A3" w:rsidR="00983D57" w:rsidRPr="00177744" w:rsidRDefault="005F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BFF67" w:rsidR="00983D57" w:rsidRPr="00177744" w:rsidRDefault="005F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E2C1C" w:rsidR="00983D57" w:rsidRPr="00177744" w:rsidRDefault="005F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AB468" w:rsidR="00983D57" w:rsidRPr="00177744" w:rsidRDefault="005F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E2B54" w:rsidR="00983D57" w:rsidRPr="00177744" w:rsidRDefault="005F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5C99D" w:rsidR="00983D57" w:rsidRPr="00177744" w:rsidRDefault="005F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F86C4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1ECCC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4EA4D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74AEE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70F7D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ABDC9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07AD7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1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6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D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2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A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F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5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57802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E0561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82B28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DFD3B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A017D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3E0E4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21075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9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1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C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8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8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7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E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AC2A5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CB335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AD238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F0A47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CDB7E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93A09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141CE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9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3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F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9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D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4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6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7BB40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6A8CC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97B76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1074E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3275E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F74F2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9B993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7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6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2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2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9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6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1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78884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6F2B7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81305" w:rsidR="00B87ED3" w:rsidRPr="00177744" w:rsidRDefault="005F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9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A7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4D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04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D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A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E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9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B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0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2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B3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