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A173" w:rsidR="0061148E" w:rsidRPr="00177744" w:rsidRDefault="005F0B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8B40" w:rsidR="0061148E" w:rsidRPr="00177744" w:rsidRDefault="005F0B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2FE26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077A3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BFF67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E2C1C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AB468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0E2B54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5C99D" w:rsidR="00983D57" w:rsidRPr="00177744" w:rsidRDefault="005F0B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F86C4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1ECCC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4EA4D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74AEE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70F7D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ABDC9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07AD7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1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6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D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2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A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F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5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F57802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E0561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82B28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DFD3B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A017D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3E0E4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21075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9C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1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C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8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8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7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E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AC2A5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CB335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AD238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F0A47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CDB7E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93A09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141CE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29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3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F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9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D6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4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D66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7BB40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6A8CC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97B76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1074E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3275E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74F2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9B993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7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6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2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2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9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6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1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78884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76F2B7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81305" w:rsidR="00B87ED3" w:rsidRPr="00177744" w:rsidRDefault="005F0B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9B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A7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4D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0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D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A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E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9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B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0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2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B3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