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777CF" w:rsidR="0061148E" w:rsidRPr="00177744" w:rsidRDefault="00510D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6910" w:rsidR="0061148E" w:rsidRPr="00177744" w:rsidRDefault="00510D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4352B" w:rsidR="00983D57" w:rsidRPr="00177744" w:rsidRDefault="00510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D3D71" w:rsidR="00983D57" w:rsidRPr="00177744" w:rsidRDefault="00510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FF87C" w:rsidR="00983D57" w:rsidRPr="00177744" w:rsidRDefault="00510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4D1E6" w:rsidR="00983D57" w:rsidRPr="00177744" w:rsidRDefault="00510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E62C7" w:rsidR="00983D57" w:rsidRPr="00177744" w:rsidRDefault="00510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D36BF" w:rsidR="00983D57" w:rsidRPr="00177744" w:rsidRDefault="00510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E17CC" w:rsidR="00983D57" w:rsidRPr="00177744" w:rsidRDefault="00510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E1365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79A9A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9F954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C187A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612FCD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98E36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54FD2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A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2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E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3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3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1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3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9B912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54391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F050E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72DA4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4CDB7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03C03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FAE1A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D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D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1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E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4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B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6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E04D7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8E433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3452E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FDF1B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189D4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ACCD0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FDEAF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C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7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1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E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1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F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E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28608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E4E02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18989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F44CB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E15C1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42E67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41EF3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C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3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6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F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5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4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4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DCD44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5A32D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7B0A4" w:rsidR="00B87ED3" w:rsidRPr="00177744" w:rsidRDefault="00510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F4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78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4E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4D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8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1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0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D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5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C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9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D4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2022-10-21T16:21:00.0000000Z</dcterms:modified>
</coreProperties>
</file>