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A50C" w:rsidR="0061148E" w:rsidRPr="00177744" w:rsidRDefault="00667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CE63" w:rsidR="0061148E" w:rsidRPr="00177744" w:rsidRDefault="00667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34395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27670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BE7D2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10993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8A5BF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6AFA0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A559E" w:rsidR="00983D57" w:rsidRPr="00177744" w:rsidRDefault="00667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CD2D6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AB26F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5359B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01F82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59312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6DF49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5B063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1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C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6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5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7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0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C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85966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AF89A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13937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C4920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4AA57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C1780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87CB1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A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F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C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E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7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E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4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CE792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AA683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A3833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8E362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B7920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03AFC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F4E03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2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A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7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2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3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0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FBDA8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4C856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BA22C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58D6C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E1B19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57BFD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226BA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B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9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F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2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2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4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97BBD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CBDDF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9896E" w:rsidR="00B87ED3" w:rsidRPr="00177744" w:rsidRDefault="00667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69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E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76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30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C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D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9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6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C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4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3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7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2022-10-21T16:52:00.0000000Z</dcterms:modified>
</coreProperties>
</file>