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A20CA" w:rsidR="0061148E" w:rsidRPr="00177744" w:rsidRDefault="000379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6BF1" w:rsidR="0061148E" w:rsidRPr="00177744" w:rsidRDefault="000379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190C3" w:rsidR="00983D57" w:rsidRPr="00177744" w:rsidRDefault="00037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7E6C7" w:rsidR="00983D57" w:rsidRPr="00177744" w:rsidRDefault="00037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134FB" w:rsidR="00983D57" w:rsidRPr="00177744" w:rsidRDefault="00037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77721" w:rsidR="00983D57" w:rsidRPr="00177744" w:rsidRDefault="00037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F4D8A" w:rsidR="00983D57" w:rsidRPr="00177744" w:rsidRDefault="00037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7F1E8" w:rsidR="00983D57" w:rsidRPr="00177744" w:rsidRDefault="00037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50FB9" w:rsidR="00983D57" w:rsidRPr="00177744" w:rsidRDefault="00037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62CA6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C44A9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CC5D6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163D1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E54D6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36538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B6EDB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B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2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E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F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9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E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8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9A67B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10D04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54888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E8A5C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5E698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BB351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86F5B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4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D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C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E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BC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A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4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C0AF1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3E1D8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2B51E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81961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15198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429AD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A86F1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C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B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B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2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4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F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7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A803F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201B7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A5F3F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701EE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B5A71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16C44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4D27C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6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8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4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1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9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3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B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6D6B7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99365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D5AAB" w:rsidR="00B87ED3" w:rsidRPr="00177744" w:rsidRDefault="00037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B0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5F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80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9A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7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8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C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F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C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4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5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9C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2022-10-21T17:09:00.0000000Z</dcterms:modified>
</coreProperties>
</file>