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6BE9" w:rsidR="0061148E" w:rsidRPr="00177744" w:rsidRDefault="00E90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9828" w:rsidR="0061148E" w:rsidRPr="00177744" w:rsidRDefault="00E90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4BAB0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31F9B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BD3C2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B4B8B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57E24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E4704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BB834" w:rsidR="00983D57" w:rsidRPr="00177744" w:rsidRDefault="00E9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E238F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0C39E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89F6D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0B41A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0FB25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D2D1D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550CC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7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D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8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A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F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8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9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F7455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97BC0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0ED55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983A7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CF5F4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80C43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54681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E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D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D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C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4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B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E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022D4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5ADD1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FB7BB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42808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11D49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37A22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F88E7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4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A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8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0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D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1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4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C1C6D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0858D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EC524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19CDB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6F43E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6ED54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95672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B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0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D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B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4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B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6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06801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FB321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D8B63" w:rsidR="00B87ED3" w:rsidRPr="00177744" w:rsidRDefault="00E9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D5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1D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77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5B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2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7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9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5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7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5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9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C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