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9678" w:rsidR="0061148E" w:rsidRPr="00177744" w:rsidRDefault="00347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40D2" w:rsidR="0061148E" w:rsidRPr="00177744" w:rsidRDefault="00347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3A548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2229D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01425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41366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F4ABA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F8387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70FF4" w:rsidR="00983D57" w:rsidRPr="00177744" w:rsidRDefault="00347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E5462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02374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E391C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E58EE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43D57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44A78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51F8A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8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C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1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6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1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9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7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E49D6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C95DA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AF8E3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CDEC1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B1853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A22FF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A5006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3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D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A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A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0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D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C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709A1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0A0FE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FEB1F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6E64C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260D8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EBB76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5927B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A632C" w:rsidR="00B87ED3" w:rsidRPr="00177744" w:rsidRDefault="00347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C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B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D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A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A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1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E9E77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C36DA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89F07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85924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54E9F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9FF2D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38E10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2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1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9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57421" w:rsidR="00B87ED3" w:rsidRPr="00177744" w:rsidRDefault="00347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5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F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D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F0EC4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C4870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8E6F2" w:rsidR="00B87ED3" w:rsidRPr="00177744" w:rsidRDefault="00347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32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83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54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A4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6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3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0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3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A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E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0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DD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2022-10-21T17:23:00.0000000Z</dcterms:modified>
</coreProperties>
</file>