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0E0E" w:rsidR="0061148E" w:rsidRPr="00177744" w:rsidRDefault="00700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8694" w:rsidR="0061148E" w:rsidRPr="00177744" w:rsidRDefault="00700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FDE4E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C3B0C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DB9F9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F4B6B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C1A26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3BA1A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55163" w:rsidR="00983D57" w:rsidRPr="00177744" w:rsidRDefault="00700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7602E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038C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8C782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E5405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180B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EA6E4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B674C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1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E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A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A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3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6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D50E8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946D5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731EE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5FCA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7129C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DC20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9975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5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F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3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A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1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9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F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A3EA7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F7F76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5244B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0CCA5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CE770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9A28F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A434E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2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9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E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7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7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E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4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1B547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D967A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FE14A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28E1D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7909F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31997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D8D21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4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2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2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2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4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9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C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6C1AE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7DCBF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A69B9" w:rsidR="00B87ED3" w:rsidRPr="00177744" w:rsidRDefault="00700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D5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0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5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0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0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C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6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C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A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3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7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2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