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70E0E" w:rsidR="0061148E" w:rsidRPr="00177744" w:rsidRDefault="00700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C8694" w:rsidR="0061148E" w:rsidRPr="00177744" w:rsidRDefault="00700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FDE4E" w:rsidR="00983D57" w:rsidRPr="00177744" w:rsidRDefault="0070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C3B0C" w:rsidR="00983D57" w:rsidRPr="00177744" w:rsidRDefault="0070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DB9F9" w:rsidR="00983D57" w:rsidRPr="00177744" w:rsidRDefault="0070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F4B6B" w:rsidR="00983D57" w:rsidRPr="00177744" w:rsidRDefault="0070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C1A26" w:rsidR="00983D57" w:rsidRPr="00177744" w:rsidRDefault="0070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3BA1A" w:rsidR="00983D57" w:rsidRPr="00177744" w:rsidRDefault="0070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55163" w:rsidR="00983D57" w:rsidRPr="00177744" w:rsidRDefault="0070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7602E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038C6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8C782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E5405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180B6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EA6E4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B674C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1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E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A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A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3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5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6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D50E8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946D5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731EE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5FCA6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7129C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DC206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99756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5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CF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3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A5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1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9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F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A3EA7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F7F76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5244B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0CCA5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CE770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9A28F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A434E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2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9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E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7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7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E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4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1B547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D967A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FE14A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28E1D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7909F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31997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D8D21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D4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2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2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2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4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9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C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6C1AE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7DCBF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A69B9" w:rsidR="00B87ED3" w:rsidRPr="00177744" w:rsidRDefault="0070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D5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0F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52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07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0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C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6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C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A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3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7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2C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2022-10-21T17:54:00.0000000Z</dcterms:modified>
</coreProperties>
</file>