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D37C" w:rsidR="0061148E" w:rsidRPr="00177744" w:rsidRDefault="005573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B78C9" w:rsidR="0061148E" w:rsidRPr="00177744" w:rsidRDefault="005573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27732" w:rsidR="00983D57" w:rsidRPr="00177744" w:rsidRDefault="00557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9631E" w:rsidR="00983D57" w:rsidRPr="00177744" w:rsidRDefault="00557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F7A0C" w:rsidR="00983D57" w:rsidRPr="00177744" w:rsidRDefault="00557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ADE09" w:rsidR="00983D57" w:rsidRPr="00177744" w:rsidRDefault="00557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315F2" w:rsidR="00983D57" w:rsidRPr="00177744" w:rsidRDefault="00557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4DB85" w:rsidR="00983D57" w:rsidRPr="00177744" w:rsidRDefault="00557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0B620" w:rsidR="00983D57" w:rsidRPr="00177744" w:rsidRDefault="00557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BEF1E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C3B33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EAA61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452FA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74E9D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3CC05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2BF10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1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7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A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0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F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6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8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F1E5E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0BB45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5ADBA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173C5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E62A8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9C144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39E98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C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D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6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3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B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8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7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AC572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EEDD7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DD683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06F2D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03938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8B4D1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F2681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5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7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B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6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0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D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4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E2CE5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5F29F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F95F7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8482C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FD969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8C612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B759F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D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9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9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5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C4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3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C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0854B2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B86BC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5D222" w:rsidR="00B87ED3" w:rsidRPr="00177744" w:rsidRDefault="0055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EE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AF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28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0D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6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C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B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9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3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E4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B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3F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2022-10-21T18:25:00.0000000Z</dcterms:modified>
</coreProperties>
</file>