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3A2E" w:rsidR="0061148E" w:rsidRPr="00177744" w:rsidRDefault="003C5B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0A475" w:rsidR="0061148E" w:rsidRPr="00177744" w:rsidRDefault="003C5B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D9078C" w:rsidR="00983D57" w:rsidRPr="00177744" w:rsidRDefault="003C5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62F0D" w:rsidR="00983D57" w:rsidRPr="00177744" w:rsidRDefault="003C5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C2AFC" w:rsidR="00983D57" w:rsidRPr="00177744" w:rsidRDefault="003C5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9E4A2" w:rsidR="00983D57" w:rsidRPr="00177744" w:rsidRDefault="003C5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1F7C7" w:rsidR="00983D57" w:rsidRPr="00177744" w:rsidRDefault="003C5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ABEF77" w:rsidR="00983D57" w:rsidRPr="00177744" w:rsidRDefault="003C5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047FC" w:rsidR="00983D57" w:rsidRPr="00177744" w:rsidRDefault="003C5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52CE4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5D10C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F7C7A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C46D3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71091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24F62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0AFD6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7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1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7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5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3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C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6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7DBF3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A7FDC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73808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6F1FF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28F63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52C3B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977CB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D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7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D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E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3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E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5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1706E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A45A7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4AA9A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370FE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DAE7D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5DC4C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544FC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3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E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1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2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B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1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4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D6C7D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2149D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46A1E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57616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C3433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C55F1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97749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7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D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7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F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B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9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1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8F8A9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7E4D0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82B1D" w:rsidR="00B87ED3" w:rsidRPr="00177744" w:rsidRDefault="003C5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09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0A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03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A7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8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1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A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1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D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E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9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B3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