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A12F" w:rsidR="0061148E" w:rsidRPr="00177744" w:rsidRDefault="00C47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693A" w:rsidR="0061148E" w:rsidRPr="00177744" w:rsidRDefault="00C47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D79DB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10E71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40936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05FBF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AD5E9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6BBFE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DB8AF" w:rsidR="00983D57" w:rsidRPr="00177744" w:rsidRDefault="00C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8C448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1F190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9083F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AEF87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2E15F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15DE4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4BCC9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E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D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E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3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C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B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B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CC8CD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1351C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803BE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D6278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28F73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AD5BE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82D58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0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F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7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CB0D5" w:rsidR="00B87ED3" w:rsidRPr="00177744" w:rsidRDefault="00C47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6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0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6FA34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F0CA1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E6EA1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F74F4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4381B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55972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417EC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9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4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6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6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9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5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6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57FC5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DD477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EA6A7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A5F92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4921F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46B1E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046AD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3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C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C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1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6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E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4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64B10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7BABA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35C3B" w:rsidR="00B87ED3" w:rsidRPr="00177744" w:rsidRDefault="00C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03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74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2A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7D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A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3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5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7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D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F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9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63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