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DDC0" w:rsidR="0061148E" w:rsidRPr="00177744" w:rsidRDefault="00BE53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60A2" w:rsidR="0061148E" w:rsidRPr="00177744" w:rsidRDefault="00BE53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914A6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B7598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961B2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316854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ED3660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58C16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8CD61" w:rsidR="00983D57" w:rsidRPr="00177744" w:rsidRDefault="00BE53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DB007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B09BB9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0D7A2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76B9A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D7963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83019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5F8482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6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2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D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7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6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8A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B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B6EDD8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15D66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DE039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CD3764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178A3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EA1D7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F5285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F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90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F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2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E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3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D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A5E78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09255B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83010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CE4EE6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917BF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80D2F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CA660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7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A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8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5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40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E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87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D1433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AF766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38C53A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13F7B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D0C74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29DBC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79ED8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C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1D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2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D0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33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9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5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9215D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28CC0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15A688" w:rsidR="00B87ED3" w:rsidRPr="00177744" w:rsidRDefault="00BE53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D4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06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59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B7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1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E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A2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C41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10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E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B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3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2022-10-21T20:16:00.0000000Z</dcterms:modified>
</coreProperties>
</file>