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20969" w:rsidR="0061148E" w:rsidRPr="00177744" w:rsidRDefault="002370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BEBE5" w:rsidR="0061148E" w:rsidRPr="00177744" w:rsidRDefault="002370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FB382" w:rsidR="00983D57" w:rsidRPr="00177744" w:rsidRDefault="00237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39F42" w:rsidR="00983D57" w:rsidRPr="00177744" w:rsidRDefault="00237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FFEC32" w:rsidR="00983D57" w:rsidRPr="00177744" w:rsidRDefault="00237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4FBC62" w:rsidR="00983D57" w:rsidRPr="00177744" w:rsidRDefault="00237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50E32" w:rsidR="00983D57" w:rsidRPr="00177744" w:rsidRDefault="00237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7A89A" w:rsidR="00983D57" w:rsidRPr="00177744" w:rsidRDefault="00237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5E5236" w:rsidR="00983D57" w:rsidRPr="00177744" w:rsidRDefault="00237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67987F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15AAC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B131E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02023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95DAAC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98569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FA2156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2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0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F9EB3B" w:rsidR="00B87ED3" w:rsidRPr="00177744" w:rsidRDefault="002370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3D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2F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F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DD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0D72E9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41016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C2BB9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45749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D780F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A2C4DA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866D3E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E4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9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6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5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BD4FF" w:rsidR="00B87ED3" w:rsidRPr="00177744" w:rsidRDefault="002370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6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19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C8EDC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1DDB4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2C9D0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5D3F44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C430E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BBD114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D70F29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1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3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50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0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52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0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C809EF" w:rsidR="00B87ED3" w:rsidRPr="00177744" w:rsidRDefault="002370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795B6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24DAD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9BF26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5CD5B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F404C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3C584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41589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7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3A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570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3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2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D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AB1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C4058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4AE74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AA34B3" w:rsidR="00B87ED3" w:rsidRPr="00177744" w:rsidRDefault="00237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AB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22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15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A8F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D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75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B4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1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F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3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B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02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2022-10-21T20:29:00.0000000Z</dcterms:modified>
</coreProperties>
</file>