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5F76" w:rsidR="0061148E" w:rsidRPr="00177744" w:rsidRDefault="005771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A11E" w:rsidR="0061148E" w:rsidRPr="00177744" w:rsidRDefault="005771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757F2" w:rsidR="00983D57" w:rsidRPr="00177744" w:rsidRDefault="0057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F9E00" w:rsidR="00983D57" w:rsidRPr="00177744" w:rsidRDefault="0057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E3076" w:rsidR="00983D57" w:rsidRPr="00177744" w:rsidRDefault="0057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8276E" w:rsidR="00983D57" w:rsidRPr="00177744" w:rsidRDefault="0057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ED017" w:rsidR="00983D57" w:rsidRPr="00177744" w:rsidRDefault="0057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917E5B" w:rsidR="00983D57" w:rsidRPr="00177744" w:rsidRDefault="0057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F39FA" w:rsidR="00983D57" w:rsidRPr="00177744" w:rsidRDefault="005771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F20BF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B7EC6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7D536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BA70E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18877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1788D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4F610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8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EB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B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4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D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A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0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D0B01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8BAA5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8DDF4A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FBF5E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6FFB8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58B87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F916C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B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D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B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D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C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66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A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4625F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56C53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EFCEA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DA157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F8EB6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DE5EC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ABF99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E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9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9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3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2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A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5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8DC34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C382F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1816F2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67D16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9EC78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D3258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4B3FA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44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4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35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9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D1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1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9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4EE0EC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D6A0C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A819E" w:rsidR="00B87ED3" w:rsidRPr="00177744" w:rsidRDefault="005771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1A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D1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00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7F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7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A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B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4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F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4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5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1A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2022-10-21T20:48:00.0000000Z</dcterms:modified>
</coreProperties>
</file>