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05F76" w:rsidR="0061148E" w:rsidRPr="00177744" w:rsidRDefault="005771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7A11E" w:rsidR="0061148E" w:rsidRPr="00177744" w:rsidRDefault="005771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A757F2" w:rsidR="00983D57" w:rsidRPr="00177744" w:rsidRDefault="0057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6F9E00" w:rsidR="00983D57" w:rsidRPr="00177744" w:rsidRDefault="0057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E3076" w:rsidR="00983D57" w:rsidRPr="00177744" w:rsidRDefault="0057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38276E" w:rsidR="00983D57" w:rsidRPr="00177744" w:rsidRDefault="0057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ED017" w:rsidR="00983D57" w:rsidRPr="00177744" w:rsidRDefault="0057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917E5B" w:rsidR="00983D57" w:rsidRPr="00177744" w:rsidRDefault="0057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F39FA" w:rsidR="00983D57" w:rsidRPr="00177744" w:rsidRDefault="005771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F20BF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B7EC6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7D536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BA70E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18877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1788D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34F610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98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B3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EB5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4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D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5A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0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D0B01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78BAA5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8DDF4A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BFBF5E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A6FFB8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58B87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DF916C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B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D3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BBD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1D4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C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D66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AB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54625F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56C53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EFCEA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5DA157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F8EB6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5DE5EC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ABF99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E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96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98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34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F2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A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54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98DC34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9C382F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1816F2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A67D16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9EC78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DD3258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4B3FA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44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44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35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9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19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11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95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EE0EC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BD6A0C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A819E" w:rsidR="00B87ED3" w:rsidRPr="00177744" w:rsidRDefault="005771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1A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5D1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00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7F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7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9A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BB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4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FE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4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15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1A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2022-10-21T20:48:00.0000000Z</dcterms:modified>
</coreProperties>
</file>