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6401E" w:rsidR="0061148E" w:rsidRPr="00177744" w:rsidRDefault="005900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33C86" w:rsidR="0061148E" w:rsidRPr="00177744" w:rsidRDefault="005900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E774A" w:rsidR="00983D57" w:rsidRPr="00177744" w:rsidRDefault="0059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BF713" w:rsidR="00983D57" w:rsidRPr="00177744" w:rsidRDefault="0059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8A988" w:rsidR="00983D57" w:rsidRPr="00177744" w:rsidRDefault="0059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C628E" w:rsidR="00983D57" w:rsidRPr="00177744" w:rsidRDefault="0059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054A7" w:rsidR="00983D57" w:rsidRPr="00177744" w:rsidRDefault="0059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B9DA1" w:rsidR="00983D57" w:rsidRPr="00177744" w:rsidRDefault="0059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207EC" w:rsidR="00983D57" w:rsidRPr="00177744" w:rsidRDefault="00590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319E4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BCF6A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E3A5A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81A5D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40913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09BCD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D7B43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5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0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1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8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C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6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E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F26DC6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19439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DBEB0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2B875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B70B8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7B6F4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6090D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A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0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9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B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0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2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6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490EF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1CAB7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7180D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01805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ECDD3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88613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69751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8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A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87F3C" w:rsidR="00B87ED3" w:rsidRPr="00177744" w:rsidRDefault="005900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6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A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C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7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5CF80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9A867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32F6F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204CB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26249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BD33D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2A581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6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E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F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E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1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3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3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89427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7B452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F00EE" w:rsidR="00B87ED3" w:rsidRPr="00177744" w:rsidRDefault="00590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E1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61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0F9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99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8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D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3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C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A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27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E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002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2022-10-21T21:51:00.0000000Z</dcterms:modified>
</coreProperties>
</file>