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401E" w:rsidR="0061148E" w:rsidRPr="00177744" w:rsidRDefault="00590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33C86" w:rsidR="0061148E" w:rsidRPr="00177744" w:rsidRDefault="00590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E774A" w:rsidR="00983D57" w:rsidRPr="00177744" w:rsidRDefault="0059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BF713" w:rsidR="00983D57" w:rsidRPr="00177744" w:rsidRDefault="0059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8A988" w:rsidR="00983D57" w:rsidRPr="00177744" w:rsidRDefault="0059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C628E" w:rsidR="00983D57" w:rsidRPr="00177744" w:rsidRDefault="0059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054A7" w:rsidR="00983D57" w:rsidRPr="00177744" w:rsidRDefault="0059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B9DA1" w:rsidR="00983D57" w:rsidRPr="00177744" w:rsidRDefault="0059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207EC" w:rsidR="00983D57" w:rsidRPr="00177744" w:rsidRDefault="0059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319E4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BCF6A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E3A5A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81A5D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40913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09BCD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D7B43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5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0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1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8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C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6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E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26DC6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19439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DBEB0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2B875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B70B8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7B6F4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6090D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A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0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9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B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0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2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6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490EF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1CAB7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7180D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01805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ECDD3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88613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69751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8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A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87F3C" w:rsidR="00B87ED3" w:rsidRPr="00177744" w:rsidRDefault="00590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6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A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C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7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5CF80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9A867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32F6F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204CB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26249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BD33D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2A581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6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E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F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E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1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3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3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89427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7B452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F00EE" w:rsidR="00B87ED3" w:rsidRPr="00177744" w:rsidRDefault="0059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E1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61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F9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99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8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D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3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C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A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7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E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02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2022-10-21T21:51:00.0000000Z</dcterms:modified>
</coreProperties>
</file>