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159A9" w:rsidR="0061148E" w:rsidRPr="00177744" w:rsidRDefault="00D45C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751F8" w:rsidR="0061148E" w:rsidRPr="00177744" w:rsidRDefault="00D45C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3F3604" w:rsidR="00983D57" w:rsidRPr="00177744" w:rsidRDefault="00D45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25431A" w:rsidR="00983D57" w:rsidRPr="00177744" w:rsidRDefault="00D45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653A2" w:rsidR="00983D57" w:rsidRPr="00177744" w:rsidRDefault="00D45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8D738" w:rsidR="00983D57" w:rsidRPr="00177744" w:rsidRDefault="00D45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45837" w:rsidR="00983D57" w:rsidRPr="00177744" w:rsidRDefault="00D45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E238E" w:rsidR="00983D57" w:rsidRPr="00177744" w:rsidRDefault="00D45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8A083" w:rsidR="00983D57" w:rsidRPr="00177744" w:rsidRDefault="00D45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29A60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43AF5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3EE84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246387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FEC92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481CF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8A568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8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6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2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B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3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4A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E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99D2B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8C051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4ADBD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4F59A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2B4BA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1A761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3B05F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6F3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6E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A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FE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1C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F3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D2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5F3809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A4B55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36C8F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EF684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87BB6C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BF13C7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A3BCB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5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8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8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3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E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6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4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29BC1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59307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07CA7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256DF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41DDF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1C332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B697A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E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D6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B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B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0A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A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1A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AE316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A02A4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9E10F" w:rsidR="00B87ED3" w:rsidRPr="00177744" w:rsidRDefault="00D45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5A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3B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13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C5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D69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EAA55" w:rsidR="00B87ED3" w:rsidRPr="00177744" w:rsidRDefault="00D45C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B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9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4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B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D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C1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2022-10-21T22:03:00.0000000Z</dcterms:modified>
</coreProperties>
</file>