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9A31" w:rsidR="0061148E" w:rsidRPr="00177744" w:rsidRDefault="00934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40EA" w:rsidR="0061148E" w:rsidRPr="00177744" w:rsidRDefault="00934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B3303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3EA1D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4645F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B3D6F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7333B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14CFB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74DEE" w:rsidR="00983D57" w:rsidRPr="00177744" w:rsidRDefault="0093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9D79E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60CC9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705BB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60DB6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766B9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3BD05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66E52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1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5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3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8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C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7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3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68DF7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499E9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E9A22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691E4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8295A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C6974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18091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1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1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B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7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6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E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31ECD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43A0E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28230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39B76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0702C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2E755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55341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1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3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9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F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B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1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7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AA754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2BC26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4F687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8BFC5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4DDB6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EA30C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58BEF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2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8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2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1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A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1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6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DDF46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CBB2B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FD630" w:rsidR="00B87ED3" w:rsidRPr="00177744" w:rsidRDefault="0093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73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25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0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7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B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5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8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6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7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9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5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7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2022-10-21T22:23:00.0000000Z</dcterms:modified>
</coreProperties>
</file>