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6938" w:rsidR="0061148E" w:rsidRPr="00177744" w:rsidRDefault="002B13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30B6D" w:rsidR="0061148E" w:rsidRPr="00177744" w:rsidRDefault="002B13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F5868" w:rsidR="00983D57" w:rsidRPr="00177744" w:rsidRDefault="002B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29C38" w:rsidR="00983D57" w:rsidRPr="00177744" w:rsidRDefault="002B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BE2E2" w:rsidR="00983D57" w:rsidRPr="00177744" w:rsidRDefault="002B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848009" w:rsidR="00983D57" w:rsidRPr="00177744" w:rsidRDefault="002B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BE983" w:rsidR="00983D57" w:rsidRPr="00177744" w:rsidRDefault="002B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D46B9" w:rsidR="00983D57" w:rsidRPr="00177744" w:rsidRDefault="002B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B1D6B" w:rsidR="00983D57" w:rsidRPr="00177744" w:rsidRDefault="002B1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AE380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6C586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A93F8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811BD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652AE5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2CEFA4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06805A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6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4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B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D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B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2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7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E4455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56F30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1D86C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76CD4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D91D9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C65C9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D2121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0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7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8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56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1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9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C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FAEB0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CFC2A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01E60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8A8C2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88CFE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19B3A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55FB3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D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2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A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E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5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8C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5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C0127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5C753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FB010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6BDBF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23418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A8759E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5A183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5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C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2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9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5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4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1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A035E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09D02E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561CE" w:rsidR="00B87ED3" w:rsidRPr="00177744" w:rsidRDefault="002B1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60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34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DB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14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0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4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5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5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2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B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4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3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2022-10-21T22:33:00.0000000Z</dcterms:modified>
</coreProperties>
</file>