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0BBC" w:rsidR="0061148E" w:rsidRPr="00177744" w:rsidRDefault="00205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8478" w:rsidR="0061148E" w:rsidRPr="00177744" w:rsidRDefault="00205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D512F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D602E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50902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BF0ED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E1058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E6A93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C56BF" w:rsidR="00983D57" w:rsidRPr="00177744" w:rsidRDefault="00205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BD530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704E1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2B346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58887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BAB13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9CDD7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CE9CD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E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2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B380E" w:rsidR="00B87ED3" w:rsidRPr="00177744" w:rsidRDefault="00205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3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E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A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2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BD58A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BAF2E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2F444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E0E77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9EA89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AFCA1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F63A9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B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325E6" w:rsidR="00B87ED3" w:rsidRPr="00177744" w:rsidRDefault="00205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1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D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7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A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F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24D28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EFC43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F8FE9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2FA9F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C7A7E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C63B5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7A2E9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6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0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0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5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4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9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1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A7499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0F98A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C58B2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5ECA4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BC1D1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74A66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16ED1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8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1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3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4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7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D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5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0F80C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D4EB1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A8E17" w:rsidR="00B87ED3" w:rsidRPr="00177744" w:rsidRDefault="00205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C3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20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C6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4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8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0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9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5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F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9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E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8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