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E1891" w:rsidR="0061148E" w:rsidRPr="00177744" w:rsidRDefault="00DD0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AA92" w:rsidR="0061148E" w:rsidRPr="00177744" w:rsidRDefault="00DD0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8ED09" w:rsidR="00983D57" w:rsidRPr="00177744" w:rsidRDefault="00DD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2257B" w:rsidR="00983D57" w:rsidRPr="00177744" w:rsidRDefault="00DD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B6D25" w:rsidR="00983D57" w:rsidRPr="00177744" w:rsidRDefault="00DD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2ED27" w:rsidR="00983D57" w:rsidRPr="00177744" w:rsidRDefault="00DD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37F15" w:rsidR="00983D57" w:rsidRPr="00177744" w:rsidRDefault="00DD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0B001" w:rsidR="00983D57" w:rsidRPr="00177744" w:rsidRDefault="00DD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7F813" w:rsidR="00983D57" w:rsidRPr="00177744" w:rsidRDefault="00DD0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A2257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F7C6B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5DEAA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0E053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2CCCC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2750E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FE6E0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4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5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B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A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7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1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8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1D9F7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3AC13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143CE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84C80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9F207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63011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19235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3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D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3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5B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6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E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2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3F8B4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C840E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3E2B9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D6A18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39503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EA9FF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D6ADC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8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2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D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B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8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EC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9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E9DEE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CF841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8F30F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89490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80554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A8742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1A8D3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D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C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16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8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1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3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6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476F9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BDD5D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3DB88" w:rsidR="00B87ED3" w:rsidRPr="00177744" w:rsidRDefault="00DD0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C48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9D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24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47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5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78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9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F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9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B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1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04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2022-10-22T00:36:00.0000000Z</dcterms:modified>
</coreProperties>
</file>