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22E7" w:rsidR="0061148E" w:rsidRPr="00177744" w:rsidRDefault="00E04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B71F" w:rsidR="0061148E" w:rsidRPr="00177744" w:rsidRDefault="00E04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7DDC6" w:rsidR="00983D57" w:rsidRPr="00177744" w:rsidRDefault="00E04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106C9" w:rsidR="00983D57" w:rsidRPr="00177744" w:rsidRDefault="00E04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21C337" w:rsidR="00983D57" w:rsidRPr="00177744" w:rsidRDefault="00E04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19FE3" w:rsidR="00983D57" w:rsidRPr="00177744" w:rsidRDefault="00E04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3BA7FC" w:rsidR="00983D57" w:rsidRPr="00177744" w:rsidRDefault="00E04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A1638" w:rsidR="00983D57" w:rsidRPr="00177744" w:rsidRDefault="00E04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81791" w:rsidR="00983D57" w:rsidRPr="00177744" w:rsidRDefault="00E046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49462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C0F6A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B9141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F9099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00AFC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4D29F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86B59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D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8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0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B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2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1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C4247" w:rsidR="00B87ED3" w:rsidRPr="00177744" w:rsidRDefault="00E04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89091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211CA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12811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25796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3EC62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F24C3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EEE3B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E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1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A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6F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0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2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6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BEB7A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94326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B74A8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E2CAA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19848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02A75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7FDDD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59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22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7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4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B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59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2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3223E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BE019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67861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DF849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1C57C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4ACA3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6298A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5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1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4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A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1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F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4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0C97C5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85370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66E3F" w:rsidR="00B87ED3" w:rsidRPr="00177744" w:rsidRDefault="00E04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B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65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CE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63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73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5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0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D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C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2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9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46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2022-10-22T01:07:00.0000000Z</dcterms:modified>
</coreProperties>
</file>