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722E7" w:rsidR="0061148E" w:rsidRPr="00177744" w:rsidRDefault="00E046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5B71F" w:rsidR="0061148E" w:rsidRPr="00177744" w:rsidRDefault="00E046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7DDC6" w:rsidR="00983D57" w:rsidRPr="00177744" w:rsidRDefault="00E04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C106C9" w:rsidR="00983D57" w:rsidRPr="00177744" w:rsidRDefault="00E04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21C337" w:rsidR="00983D57" w:rsidRPr="00177744" w:rsidRDefault="00E04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19FE3" w:rsidR="00983D57" w:rsidRPr="00177744" w:rsidRDefault="00E04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3BA7FC" w:rsidR="00983D57" w:rsidRPr="00177744" w:rsidRDefault="00E04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A1638" w:rsidR="00983D57" w:rsidRPr="00177744" w:rsidRDefault="00E04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F81791" w:rsidR="00983D57" w:rsidRPr="00177744" w:rsidRDefault="00E04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49462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C0F6A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1B9141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AF9099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300AFC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4D29F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86B59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D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8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A0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B1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22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1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C4247" w:rsidR="00B87ED3" w:rsidRPr="00177744" w:rsidRDefault="00E046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089091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211CA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12811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25796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3EC62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F24C3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EEE3B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9E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1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A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6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0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2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6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BEB7A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94326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B74A8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E2CAA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419848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B02A75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7FDDD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5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22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7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4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7B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59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F2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33223E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BE019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67861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DF849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1C57C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4ACA3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6298A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B5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1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4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A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1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F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4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0C97C5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85370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66E3F" w:rsidR="00B87ED3" w:rsidRPr="00177744" w:rsidRDefault="00E0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BA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165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CE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63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73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5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0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2D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FC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E2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9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6C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2022-10-22T01:07:00.0000000Z</dcterms:modified>
</coreProperties>
</file>