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430E" w:rsidR="0061148E" w:rsidRPr="00177744" w:rsidRDefault="00805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5000E" w:rsidR="0061148E" w:rsidRPr="00177744" w:rsidRDefault="00805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DBEC8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F1EF2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45751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6873B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F6AB5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5F3F9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FA4CB" w:rsidR="00983D57" w:rsidRPr="00177744" w:rsidRDefault="0080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5DF83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59FB6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C9705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14085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AF9E9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DCA51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5739D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C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C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A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5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2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7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1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A962E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E8FE6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35119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4B1A3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B393A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837A6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D8A03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0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3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A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F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F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B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4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F0929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E9589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33EE9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4C30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3E96A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E61AE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3D9BC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F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B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1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2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E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4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D6B7D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5EDEA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BBF15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6BE86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6BC88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E9623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0BFE7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1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5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E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8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B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2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E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F69CD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F98AE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4F60B" w:rsidR="00B87ED3" w:rsidRPr="00177744" w:rsidRDefault="0080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C7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B1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4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D7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A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1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F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0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C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A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1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D7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2022-10-22T02:40:00.0000000Z</dcterms:modified>
</coreProperties>
</file>