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820E5" w:rsidR="0061148E" w:rsidRPr="00177744" w:rsidRDefault="00E35A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1FFA" w:rsidR="0061148E" w:rsidRPr="00177744" w:rsidRDefault="00E35A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64647" w:rsidR="00983D57" w:rsidRPr="00177744" w:rsidRDefault="00E3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DF2DE" w:rsidR="00983D57" w:rsidRPr="00177744" w:rsidRDefault="00E3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3AD10" w:rsidR="00983D57" w:rsidRPr="00177744" w:rsidRDefault="00E3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87A9D" w:rsidR="00983D57" w:rsidRPr="00177744" w:rsidRDefault="00E3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8D0EE" w:rsidR="00983D57" w:rsidRPr="00177744" w:rsidRDefault="00E3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253E4" w:rsidR="00983D57" w:rsidRPr="00177744" w:rsidRDefault="00E3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63744" w:rsidR="00983D57" w:rsidRPr="00177744" w:rsidRDefault="00E3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06D07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4C33A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88ED0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1B7A1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C8E25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A9301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8F09D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3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2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B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E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6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6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3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29F31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9A569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57E98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ADECB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3C3D6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3F8E9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42D4D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1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B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6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1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C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0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A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2631A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A3196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ADA86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3FE4E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A7618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B3F98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A1C04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2CC88" w:rsidR="00B87ED3" w:rsidRPr="00177744" w:rsidRDefault="00E35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0ACC6" w:rsidR="00B87ED3" w:rsidRPr="00177744" w:rsidRDefault="00E35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D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F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1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3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1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912C8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E93C5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F73DB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E0C87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B4142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80784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9C006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2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7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C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3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3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5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8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83892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D0963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F0BDC" w:rsidR="00B87ED3" w:rsidRPr="00177744" w:rsidRDefault="00E3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3F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93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F8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F0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F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D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6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4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9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6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5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A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2022-10-22T02:37:00.0000000Z</dcterms:modified>
</coreProperties>
</file>