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187A" w:rsidR="0061148E" w:rsidRPr="00177744" w:rsidRDefault="00A31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5D7CB" w:rsidR="0061148E" w:rsidRPr="00177744" w:rsidRDefault="00A31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33C3A" w:rsidR="00983D57" w:rsidRPr="00177744" w:rsidRDefault="00A31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CA753" w:rsidR="00983D57" w:rsidRPr="00177744" w:rsidRDefault="00A31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4EF96" w:rsidR="00983D57" w:rsidRPr="00177744" w:rsidRDefault="00A31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C9345" w:rsidR="00983D57" w:rsidRPr="00177744" w:rsidRDefault="00A31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C2447" w:rsidR="00983D57" w:rsidRPr="00177744" w:rsidRDefault="00A31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E2700" w:rsidR="00983D57" w:rsidRPr="00177744" w:rsidRDefault="00A31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E93B1" w:rsidR="00983D57" w:rsidRPr="00177744" w:rsidRDefault="00A31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95EEB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BFEF4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BB825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113CC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2BD83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AAC79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0F925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B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0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4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1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D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7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3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5419D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A24B2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6FAE1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80B61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AAB12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FE67B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C8863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2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E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3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9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1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9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9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DFE50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DBD97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2A650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7AF8C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371F2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FC2F1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1D0C2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2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F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3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6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7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6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2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8837E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6BE27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0EA65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D8A59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297F6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32128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A48DD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9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9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C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1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C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B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A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50FE8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115AF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2E5CA" w:rsidR="00B87ED3" w:rsidRPr="00177744" w:rsidRDefault="00A31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72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6D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9B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F0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F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9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6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D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5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1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6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7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2022-10-22T03:41:00.0000000Z</dcterms:modified>
</coreProperties>
</file>