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3DD68" w:rsidR="0061148E" w:rsidRPr="00177744" w:rsidRDefault="001753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00D0B" w:rsidR="0061148E" w:rsidRPr="00177744" w:rsidRDefault="001753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31D1A" w:rsidR="00983D57" w:rsidRPr="00177744" w:rsidRDefault="00175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156165" w:rsidR="00983D57" w:rsidRPr="00177744" w:rsidRDefault="00175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07FAD1" w:rsidR="00983D57" w:rsidRPr="00177744" w:rsidRDefault="00175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C4DBA" w:rsidR="00983D57" w:rsidRPr="00177744" w:rsidRDefault="00175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A4F311" w:rsidR="00983D57" w:rsidRPr="00177744" w:rsidRDefault="00175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86B9F" w:rsidR="00983D57" w:rsidRPr="00177744" w:rsidRDefault="00175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05E8EE" w:rsidR="00983D57" w:rsidRPr="00177744" w:rsidRDefault="001753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C32DE9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981A4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C248F5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2804CE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DFA9E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9A82BF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56D66F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C50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FF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75B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4B9B0" w:rsidR="00B87ED3" w:rsidRPr="00177744" w:rsidRDefault="001753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44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96A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D2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2F8ED5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03D7DA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91D8D4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3B82B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41D900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2AA9F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00B74E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874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C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8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D3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2EA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85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51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0113D4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913CE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E89487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BF3C46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99A1E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A2F2F0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D144C2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25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797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7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82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A2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4E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479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676A5F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520509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B20339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6F69F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F45E1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0E2ED7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E4521B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8A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97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327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0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D8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7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E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6B654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EB1E59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88891D" w:rsidR="00B87ED3" w:rsidRPr="00177744" w:rsidRDefault="001753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8A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F0AC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84CD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3AD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1D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8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00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85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7A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BF2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29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3B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2022-10-22T03:10:00.0000000Z</dcterms:modified>
</coreProperties>
</file>