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3DD68" w:rsidR="0061148E" w:rsidRPr="00177744" w:rsidRDefault="001753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0D0B" w:rsidR="0061148E" w:rsidRPr="00177744" w:rsidRDefault="001753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31D1A" w:rsidR="00983D57" w:rsidRPr="00177744" w:rsidRDefault="00175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156165" w:rsidR="00983D57" w:rsidRPr="00177744" w:rsidRDefault="00175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7FAD1" w:rsidR="00983D57" w:rsidRPr="00177744" w:rsidRDefault="00175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C4DBA" w:rsidR="00983D57" w:rsidRPr="00177744" w:rsidRDefault="00175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4F311" w:rsidR="00983D57" w:rsidRPr="00177744" w:rsidRDefault="00175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86B9F" w:rsidR="00983D57" w:rsidRPr="00177744" w:rsidRDefault="00175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5E8EE" w:rsidR="00983D57" w:rsidRPr="00177744" w:rsidRDefault="00175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32DE9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981A4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248F5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804CE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DFA9E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A82BF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6D66F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5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F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5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4B9B0" w:rsidR="00B87ED3" w:rsidRPr="00177744" w:rsidRDefault="00175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4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6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D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F8ED5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3D7DA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91D8D4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3B82B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1D900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2AA9F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0B74E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87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7C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8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D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E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8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5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113D4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913CE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89487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F3C46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99A1E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2F2F0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144C2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2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9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7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8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A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E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7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76A5F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20509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20339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6F69F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F45E1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E2ED7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4521B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8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7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27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0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8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7D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E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6B654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B1E59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8891D" w:rsidR="00B87ED3" w:rsidRPr="00177744" w:rsidRDefault="00175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8A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0A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4C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AD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D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8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0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5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7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F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2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3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