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5908" w:rsidR="0061148E" w:rsidRPr="00177744" w:rsidRDefault="00845F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EC94" w:rsidR="0061148E" w:rsidRPr="00177744" w:rsidRDefault="00845F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D4B9B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7502F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E8DEC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2088F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F8749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E43BA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97696" w:rsidR="00983D57" w:rsidRPr="00177744" w:rsidRDefault="00845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14087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D40AE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B6DD5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DB76B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484AE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4F9CC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AAA20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5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7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1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2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2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F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D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7B379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B19DD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27F3A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972DF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F93BC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2EE3E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A9FA7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D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B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8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F10F6" w:rsidR="00B87ED3" w:rsidRPr="00177744" w:rsidRDefault="00845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A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B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06CB4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EFBD4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D9E17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4298F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FB30F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6E3CE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77DE6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7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F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6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B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5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E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5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76020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9A8B9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1ED6C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52061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5086A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D3EED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23702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F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A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E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7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0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3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5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BEDC1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07E8D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EEDEA" w:rsidR="00B87ED3" w:rsidRPr="00177744" w:rsidRDefault="00845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8B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58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45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28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C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3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A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F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3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2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4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FD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