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E803" w:rsidR="0061148E" w:rsidRPr="00177744" w:rsidRDefault="00AD47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B229D" w:rsidR="0061148E" w:rsidRPr="00177744" w:rsidRDefault="00AD47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75F03E" w:rsidR="00983D57" w:rsidRPr="00177744" w:rsidRDefault="00AD4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C88D2" w:rsidR="00983D57" w:rsidRPr="00177744" w:rsidRDefault="00AD4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C46425" w:rsidR="00983D57" w:rsidRPr="00177744" w:rsidRDefault="00AD4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ED4F47" w:rsidR="00983D57" w:rsidRPr="00177744" w:rsidRDefault="00AD4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6DC71" w:rsidR="00983D57" w:rsidRPr="00177744" w:rsidRDefault="00AD4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D7F8A" w:rsidR="00983D57" w:rsidRPr="00177744" w:rsidRDefault="00AD4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52B363" w:rsidR="00983D57" w:rsidRPr="00177744" w:rsidRDefault="00AD4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4AC75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FB9CA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C5EB2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D6257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865D6E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6882A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4B31CA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8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7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9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2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BB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02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1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3CB73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AE9F0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FB969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64F9D9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4DB6F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2804B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83D05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0C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D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48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1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42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0A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9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247C4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CEC4F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DED27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60F8F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5564E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ACACF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EABF8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8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24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9F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F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CD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3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83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13DBE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C925C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246A7A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40A33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A6CE8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15657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CC064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A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16520" w:rsidR="00B87ED3" w:rsidRPr="00177744" w:rsidRDefault="00AD47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5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8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70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A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D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201F9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77176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97D178" w:rsidR="00B87ED3" w:rsidRPr="00177744" w:rsidRDefault="00AD4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42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AA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9B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300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2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8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B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3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3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7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6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47B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