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E8843" w:rsidR="0061148E" w:rsidRPr="00177744" w:rsidRDefault="00240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9755F" w:rsidR="0061148E" w:rsidRPr="00177744" w:rsidRDefault="00240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D6743" w:rsidR="00983D57" w:rsidRPr="00177744" w:rsidRDefault="0024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D9B61E" w:rsidR="00983D57" w:rsidRPr="00177744" w:rsidRDefault="0024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A65B6" w:rsidR="00983D57" w:rsidRPr="00177744" w:rsidRDefault="0024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6FBA7" w:rsidR="00983D57" w:rsidRPr="00177744" w:rsidRDefault="0024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1083BA" w:rsidR="00983D57" w:rsidRPr="00177744" w:rsidRDefault="0024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D350FA" w:rsidR="00983D57" w:rsidRPr="00177744" w:rsidRDefault="0024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E06345" w:rsidR="00983D57" w:rsidRPr="00177744" w:rsidRDefault="0024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9D777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161F4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CBD2C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D50F9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084AF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478E88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8707A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B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7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20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83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E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3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F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9EDB7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03FAA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32491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4EA31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4D1E9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DA85B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775C1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6CE1C" w:rsidR="00B87ED3" w:rsidRPr="00177744" w:rsidRDefault="00240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A7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E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9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5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0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D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06C41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F6EE1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D96B7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C836A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B157A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27DEE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E0691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5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D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B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A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3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5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E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249B4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E21110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3A4CA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1599A3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93CCB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50BC3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EDA0F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2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5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5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4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D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01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0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B32B5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BDC69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CE685" w:rsidR="00B87ED3" w:rsidRPr="00177744" w:rsidRDefault="0024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B10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9E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CC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A7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5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D3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4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6C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E6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C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E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4B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2022-10-30T15:05:00.0000000Z</dcterms:modified>
</coreProperties>
</file>