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2FE28" w:rsidR="0061148E" w:rsidRPr="00177744" w:rsidRDefault="009F33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46E9B" w:rsidR="0061148E" w:rsidRPr="00177744" w:rsidRDefault="009F33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59E71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5E4DEB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95DB12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B65EA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3D2E7C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5AF1C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46C669" w:rsidR="00983D57" w:rsidRPr="00177744" w:rsidRDefault="009F33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26DF4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87D60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30B94A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222B73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C40D78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DFCB2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BAC52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512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EC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410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9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56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42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3E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5DBAA7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AF3ED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779C1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EAC39E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BB346A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A885FE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AA51C2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CE9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CB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6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5F4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D6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9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0F4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05700B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432CAB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D8083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90DE9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36928A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D0E154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897206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A82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5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28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A7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A08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1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8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2875C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60DB2A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D395C7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0906EC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6E6D0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1CC6D7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12E38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8F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C4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5B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5B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61B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04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7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93737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7B8A15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414C5" w:rsidR="00B87ED3" w:rsidRPr="00177744" w:rsidRDefault="009F33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7F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D32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651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87B9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7F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D3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7DB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6D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28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B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DAC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31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2022-10-22T01:32:00.0000000Z</dcterms:modified>
</coreProperties>
</file>