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FE28" w:rsidR="0061148E" w:rsidRPr="00177744" w:rsidRDefault="009F3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6E9B" w:rsidR="0061148E" w:rsidRPr="00177744" w:rsidRDefault="009F3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59E71" w:rsidR="00983D57" w:rsidRPr="00177744" w:rsidRDefault="009F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E4DEB" w:rsidR="00983D57" w:rsidRPr="00177744" w:rsidRDefault="009F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5DB12" w:rsidR="00983D57" w:rsidRPr="00177744" w:rsidRDefault="009F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B65EA" w:rsidR="00983D57" w:rsidRPr="00177744" w:rsidRDefault="009F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D2E7C" w:rsidR="00983D57" w:rsidRPr="00177744" w:rsidRDefault="009F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5AF1C" w:rsidR="00983D57" w:rsidRPr="00177744" w:rsidRDefault="009F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6C669" w:rsidR="00983D57" w:rsidRPr="00177744" w:rsidRDefault="009F3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26DF4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87D60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0B94A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22B73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40D78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DFCB2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BAC52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1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E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1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9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5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4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E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DBAA7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AF3ED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779C1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AC39E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B346A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885FE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A51C2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E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C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6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F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6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9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F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5700B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32CAB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D8083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90DE9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6928A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0E154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97206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8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5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8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7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0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1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8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2875C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0DB2A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395C7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906EC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6E6D0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CC6D7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12E38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F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4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5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B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1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4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7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93737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B8A15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414C5" w:rsidR="00B87ED3" w:rsidRPr="00177744" w:rsidRDefault="009F3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7F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32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51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7B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7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D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D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D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8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B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A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31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2022-10-22T01:32:00.0000000Z</dcterms:modified>
</coreProperties>
</file>