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B1BFE" w:rsidR="0061148E" w:rsidRPr="00177744" w:rsidRDefault="001635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4791A" w:rsidR="0061148E" w:rsidRPr="00177744" w:rsidRDefault="001635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6A6A7" w:rsidR="00983D57" w:rsidRPr="00177744" w:rsidRDefault="00163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BF353" w:rsidR="00983D57" w:rsidRPr="00177744" w:rsidRDefault="00163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1EA64" w:rsidR="00983D57" w:rsidRPr="00177744" w:rsidRDefault="00163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34A3E" w:rsidR="00983D57" w:rsidRPr="00177744" w:rsidRDefault="00163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B52D6" w:rsidR="00983D57" w:rsidRPr="00177744" w:rsidRDefault="00163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81C9C7" w:rsidR="00983D57" w:rsidRPr="00177744" w:rsidRDefault="00163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49FAD9" w:rsidR="00983D57" w:rsidRPr="00177744" w:rsidRDefault="00163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88465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234D0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986A29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ED1A4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C4685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DDC9A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90ADC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BC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0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D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D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DA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4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2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F9315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5E3BE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BC7B8F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219D0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4E558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58450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B79D1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A5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E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D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5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F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1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3D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3AA98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F4819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846EA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60B5C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8D90E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AB52CA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71DD0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4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D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5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0E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B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3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0759C" w:rsidR="00B87ED3" w:rsidRPr="00177744" w:rsidRDefault="001635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F68BC2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05BB8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43C02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B6FCC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C6E95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2DFB11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71647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C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B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F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C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B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05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E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DA6CE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E8404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45152" w:rsidR="00B87ED3" w:rsidRPr="00177744" w:rsidRDefault="0016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BD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C7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FC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9C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4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B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0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3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9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4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A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55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2022-10-22T04:46:00.0000000Z</dcterms:modified>
</coreProperties>
</file>