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DE54" w:rsidR="0061148E" w:rsidRPr="00177744" w:rsidRDefault="008209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25BCA" w:rsidR="0061148E" w:rsidRPr="00177744" w:rsidRDefault="008209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957A9" w:rsidR="00983D57" w:rsidRPr="00177744" w:rsidRDefault="0082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99C74D" w:rsidR="00983D57" w:rsidRPr="00177744" w:rsidRDefault="0082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9E0E11" w:rsidR="00983D57" w:rsidRPr="00177744" w:rsidRDefault="0082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EC9F3" w:rsidR="00983D57" w:rsidRPr="00177744" w:rsidRDefault="0082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DA7FD" w:rsidR="00983D57" w:rsidRPr="00177744" w:rsidRDefault="0082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2FE79" w:rsidR="00983D57" w:rsidRPr="00177744" w:rsidRDefault="0082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D51EF5" w:rsidR="00983D57" w:rsidRPr="00177744" w:rsidRDefault="008209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AB63E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B22CD1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8A853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B0712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D4AD3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7CFA5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40226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E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E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E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DB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C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25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3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1229E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618BA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E31401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A322A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A9C53D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4027E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B2A34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9C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F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3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3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0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0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E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15C08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58D84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B23EB9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5148B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FB107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45CFD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4EC6F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4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2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D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1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7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0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F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9AB4F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E8E71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8DE9F3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16EE9E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14DA9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82F66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CD8A5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D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BB7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4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D0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AD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F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0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F09CA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E8E09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5DB45" w:rsidR="00B87ED3" w:rsidRPr="00177744" w:rsidRDefault="008209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7B7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E8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626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9D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7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B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9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9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E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6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08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090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2022-10-22T05:18:00.0000000Z</dcterms:modified>
</coreProperties>
</file>