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06FC7" w:rsidR="0061148E" w:rsidRPr="00177744" w:rsidRDefault="009A34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895D" w:rsidR="0061148E" w:rsidRPr="00177744" w:rsidRDefault="009A34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C3E47" w:rsidR="00983D57" w:rsidRPr="00177744" w:rsidRDefault="009A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27E75" w:rsidR="00983D57" w:rsidRPr="00177744" w:rsidRDefault="009A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D54B5" w:rsidR="00983D57" w:rsidRPr="00177744" w:rsidRDefault="009A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871CD" w:rsidR="00983D57" w:rsidRPr="00177744" w:rsidRDefault="009A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4EE6A1" w:rsidR="00983D57" w:rsidRPr="00177744" w:rsidRDefault="009A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F4B53C" w:rsidR="00983D57" w:rsidRPr="00177744" w:rsidRDefault="009A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074D54" w:rsidR="00983D57" w:rsidRPr="00177744" w:rsidRDefault="009A34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6AA64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3CF01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CC698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0CE94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7611C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07305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3768B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3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9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B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11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E5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C9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7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5DFA46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A472F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89C3CE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EC6C0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A3880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0B913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F4A8B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7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9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9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B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C6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88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5B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E0AE8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C18BF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56AA0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B8788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C3610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CD473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D5831E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15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E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88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B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2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4F1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3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E3429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CAFE6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275B25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7964B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BB0996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E5BA1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AA2CE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3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4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E0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2CD8FD" w:rsidR="00B87ED3" w:rsidRPr="00177744" w:rsidRDefault="009A34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6B7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DD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4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5BDBC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E86A6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5A0A4" w:rsidR="00B87ED3" w:rsidRPr="00177744" w:rsidRDefault="009A34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D9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E6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D3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CC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CB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05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ACE01" w:rsidR="00B87ED3" w:rsidRPr="00177744" w:rsidRDefault="009A34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B4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D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F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4E3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4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2022-10-22T05:50:00.0000000Z</dcterms:modified>
</coreProperties>
</file>