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541D2" w:rsidR="0061148E" w:rsidRPr="00177744" w:rsidRDefault="00A66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231E8" w:rsidR="0061148E" w:rsidRPr="00177744" w:rsidRDefault="00A66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C9AB0" w:rsidR="00983D57" w:rsidRPr="00177744" w:rsidRDefault="00A6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BE496" w:rsidR="00983D57" w:rsidRPr="00177744" w:rsidRDefault="00A6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819C5" w:rsidR="00983D57" w:rsidRPr="00177744" w:rsidRDefault="00A6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BAC8F" w:rsidR="00983D57" w:rsidRPr="00177744" w:rsidRDefault="00A6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D8DCD" w:rsidR="00983D57" w:rsidRPr="00177744" w:rsidRDefault="00A6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49B21" w:rsidR="00983D57" w:rsidRPr="00177744" w:rsidRDefault="00A6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EBCFE" w:rsidR="00983D57" w:rsidRPr="00177744" w:rsidRDefault="00A66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972F6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FFF62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B5417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88C7D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604DA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EF689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99B2A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C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5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5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2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5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4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2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7B073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8FB72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49567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E1475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CBCFE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0D6AD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BCBF4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8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3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4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3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B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8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C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76D6C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F6F96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E60B2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C5470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58F49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D2E40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B4496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D9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8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0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F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6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4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3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B27BD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12F06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B3878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F5154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17DD6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84D4A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E67BC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0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5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2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F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5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9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E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FD56F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42932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4D856" w:rsidR="00B87ED3" w:rsidRPr="00177744" w:rsidRDefault="00A66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29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22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30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E0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B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D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C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D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A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5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3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4A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2022-10-22T07:24:00.0000000Z</dcterms:modified>
</coreProperties>
</file>