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850D" w:rsidR="0061148E" w:rsidRPr="00177744" w:rsidRDefault="006C6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6791" w:rsidR="0061148E" w:rsidRPr="00177744" w:rsidRDefault="006C6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EBB15" w:rsidR="00983D57" w:rsidRPr="00177744" w:rsidRDefault="006C6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77A44" w:rsidR="00983D57" w:rsidRPr="00177744" w:rsidRDefault="006C6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DF460" w:rsidR="00983D57" w:rsidRPr="00177744" w:rsidRDefault="006C6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58738" w:rsidR="00983D57" w:rsidRPr="00177744" w:rsidRDefault="006C6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C949C" w:rsidR="00983D57" w:rsidRPr="00177744" w:rsidRDefault="006C6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9983B" w:rsidR="00983D57" w:rsidRPr="00177744" w:rsidRDefault="006C6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929F6" w:rsidR="00983D57" w:rsidRPr="00177744" w:rsidRDefault="006C6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E77E7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4E60B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14AAE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4C7BF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22F49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7AB6D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60866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A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A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A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F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C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8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C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DAA96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88C2C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2A54D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438F3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6A94B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34168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4C3CE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6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6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C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9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9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1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8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B571E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CFC52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52D8C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A97B4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30E91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BF53F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1E683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9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8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1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A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2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C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4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1223A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6D739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3EAFF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7FD76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5F031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4FDEA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00A97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A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B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B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3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C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D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3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1D263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98351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D862A" w:rsidR="00B87ED3" w:rsidRPr="00177744" w:rsidRDefault="006C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03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8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42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38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0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F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0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9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E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0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6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08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2022-10-22T08:20:00.0000000Z</dcterms:modified>
</coreProperties>
</file>