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5F6C" w:rsidR="0061148E" w:rsidRPr="00177744" w:rsidRDefault="00B43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4275" w:rsidR="0061148E" w:rsidRPr="00177744" w:rsidRDefault="00B43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DD84F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DCFD2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C69CD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50A75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B0CDE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B4ABD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2016D" w:rsidR="00983D57" w:rsidRPr="00177744" w:rsidRDefault="00B43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1A4A5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CCA97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5D1BF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FF04F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13B86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8682E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BAE9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6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4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C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3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5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1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4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EB96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9355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B6F0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0754E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9237D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28279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2D5CA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A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E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E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1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3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4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0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5F057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F76D6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E4026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59ADC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59D21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957F3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71381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1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E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F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2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9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F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3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FF476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BE1FE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C3503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E549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EE85A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025C0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4BD05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2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9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A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E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4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5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4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4C6B3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19759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5E804" w:rsidR="00B87ED3" w:rsidRPr="00177744" w:rsidRDefault="00B43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6A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46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EA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44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04DF1" w:rsidR="00B87ED3" w:rsidRPr="00177744" w:rsidRDefault="00B43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8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2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4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4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5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8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5A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2022-10-22T08:27:00.0000000Z</dcterms:modified>
</coreProperties>
</file>